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BC803AE"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40" w:lineRule="atLeast"/>
        <w:ind w:left="0" w:right="0" w:firstLine="0"/>
        <w:rPr>
          <w:rFonts w:ascii="微软雅黑" w:hAnsi="微软雅黑" w:eastAsia="微软雅黑" w:cs="微软雅黑"/>
          <w:i w:val="0"/>
          <w:iCs w:val="0"/>
          <w:caps w:val="0"/>
          <w:spacing w:val="0"/>
          <w:sz w:val="22"/>
          <w:szCs w:val="22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sz w:val="22"/>
          <w:szCs w:val="22"/>
          <w:shd w:val="clear" w:fill="FFFFFF"/>
        </w:rPr>
        <w:t>yolov8目标检测原理与实战（训练自己的数据集）</w:t>
      </w:r>
    </w:p>
    <w:p w14:paraId="0C871C1D">
      <w:pPr>
        <w:rPr>
          <w:rFonts w:hint="eastAsia" w:ascii="微软雅黑" w:hAnsi="微软雅黑" w:eastAsia="微软雅黑" w:cs="微软雅黑"/>
          <w:i w:val="0"/>
          <w:iCs w:val="0"/>
          <w:caps w:val="0"/>
          <w:color w:val="9499A0"/>
          <w:spacing w:val="0"/>
          <w:sz w:val="13"/>
          <w:szCs w:val="13"/>
          <w:shd w:val="clear" w:fill="FFFFFF"/>
          <w:lang w:val="en-US" w:eastAsia="zh-CN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9499A0"/>
          <w:spacing w:val="0"/>
          <w:sz w:val="13"/>
          <w:szCs w:val="13"/>
          <w:shd w:val="clear" w:fill="FFFFFF"/>
        </w:rPr>
        <w:t>2025-01-06 09:30:00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499A0"/>
          <w:spacing w:val="0"/>
          <w:sz w:val="13"/>
          <w:szCs w:val="13"/>
          <w:shd w:val="clear" w:fill="FFFFFF"/>
          <w:lang w:val="en-US" w:eastAsia="zh-CN"/>
        </w:rPr>
        <w:t xml:space="preserve"> </w:t>
      </w:r>
    </w:p>
    <w:p w14:paraId="509D6B4F">
      <w:pPr>
        <w:rPr>
          <w:rFonts w:hint="eastAsia" w:ascii="微软雅黑" w:hAnsi="微软雅黑" w:eastAsia="微软雅黑" w:cs="微软雅黑"/>
          <w:i w:val="0"/>
          <w:iCs w:val="0"/>
          <w:caps w:val="0"/>
          <w:color w:val="9499A0"/>
          <w:spacing w:val="0"/>
          <w:sz w:val="13"/>
          <w:szCs w:val="13"/>
          <w:shd w:val="clear" w:fill="FFFFFF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9499A0"/>
          <w:spacing w:val="0"/>
          <w:sz w:val="13"/>
          <w:szCs w:val="13"/>
          <w:shd w:val="clear" w:fill="FFFFFF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499A0"/>
          <w:spacing w:val="0"/>
          <w:sz w:val="13"/>
          <w:szCs w:val="13"/>
          <w:shd w:val="clear" w:fill="FFFFFF"/>
        </w:rPr>
        <w:instrText xml:space="preserve"> HYPERLINK "https://www.bilibili.com/video/BV19nrbYjEyN/?spm_id_from=333.999.0.0&amp;vd_source=4212b105520112daf65694a1e5944e23"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499A0"/>
          <w:spacing w:val="0"/>
          <w:sz w:val="13"/>
          <w:szCs w:val="13"/>
          <w:shd w:val="clear" w:fill="FFFFFF"/>
        </w:rPr>
        <w:fldChar w:fldCharType="separate"/>
      </w:r>
      <w:r>
        <w:rPr>
          <w:rStyle w:val="11"/>
          <w:rFonts w:hint="eastAsia" w:ascii="微软雅黑" w:hAnsi="微软雅黑" w:eastAsia="微软雅黑" w:cs="微软雅黑"/>
          <w:i w:val="0"/>
          <w:iCs w:val="0"/>
          <w:caps w:val="0"/>
          <w:spacing w:val="0"/>
          <w:sz w:val="13"/>
          <w:szCs w:val="13"/>
          <w:shd w:val="clear" w:fill="FFFFFF"/>
        </w:rPr>
        <w:t>https://www.bilibili.com/video/BV19nrbYjEyN/?spm_id_from=333.999.0.0&amp;vd_source=4212b105520112daf65694a1e5944e23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9499A0"/>
          <w:spacing w:val="0"/>
          <w:sz w:val="13"/>
          <w:szCs w:val="13"/>
          <w:shd w:val="clear" w:fill="FFFFFF"/>
        </w:rPr>
        <w:fldChar w:fldCharType="end"/>
      </w:r>
    </w:p>
    <w:p w14:paraId="0614F6BF">
      <w:pPr>
        <w:rPr>
          <w:rFonts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</w:rPr>
      </w:pPr>
      <w:r>
        <w:rPr>
          <w:rFonts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</w:rPr>
        <w:t>课程的资料在在评论的置顶中获取。 《yolov8目标检测原理与实战》课程从原理到实战讲解很详细，希望大家能从我的课程中有所收获，同时如果你的基础是小白基础，建议先去学习我的《Pytorch框架与经典卷积神经网络与实战》、《手把手教你搭建3DCNN视频行为检测平台》、《YOLOv1、YOLOv2、YOLOv3目标检测算法原理与实战》、《yolov4算法原理与实战》、《yolov5目标检测原理与实战》、《yolov7目标检测原理与实战》这些课程（按顺序学习）。同时为了促进大家讨论和交流学习，我们提供了学习㪊： 一㪊：301727635 二㪊：756521237</w:t>
      </w:r>
    </w:p>
    <w:p w14:paraId="47D15A5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D1BECFB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视频选集（1/25）</w:t>
      </w:r>
    </w:p>
    <w:p w14:paraId="685CB48E">
      <w:pPr>
        <w:rPr>
          <w:rFonts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</w:rPr>
      </w:pPr>
    </w:p>
    <w:p w14:paraId="60617897">
      <w:pPr>
        <w:rPr>
          <w:rFonts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</w:rPr>
      </w:pPr>
    </w:p>
    <w:p w14:paraId="4ACE4872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1.1、课程先导</w:t>
      </w:r>
    </w:p>
    <w:p w14:paraId="4367940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07:39</w:t>
      </w:r>
    </w:p>
    <w:p w14:paraId="52805155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#1.yolov8网络架构图</w:t>
      </w:r>
    </w:p>
    <w:p w14:paraId="7B74432B">
      <w:r>
        <w:drawing>
          <wp:inline distT="0" distB="0" distL="114300" distR="114300">
            <wp:extent cx="5262880" cy="1651000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6DA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#2课程目录</w:t>
      </w:r>
    </w:p>
    <w:p w14:paraId="4BEA94B6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YOLOv8目标检测原理与实战</w:t>
      </w:r>
    </w:p>
    <w:p w14:paraId="73A473BA"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第1章 课程先导</w:t>
      </w:r>
    </w:p>
    <w:p w14:paraId="76612A9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0BDF50E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第2章 Yolov8目标检测算法原理</w:t>
      </w:r>
    </w:p>
    <w:p w14:paraId="53E26CFF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2.1、yolov8原理引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言</w:t>
      </w:r>
    </w:p>
    <w:p w14:paraId="2786445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2、yolov8算法背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景</w:t>
      </w:r>
    </w:p>
    <w:p w14:paraId="3DE8098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3、yolov8算法的整体结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构</w:t>
      </w:r>
    </w:p>
    <w:p w14:paraId="6599D8E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4、yolov8网络结构代码解读</w:t>
      </w:r>
    </w:p>
    <w:p w14:paraId="7648E92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5、Yolov8中的Bottleneck模块</w:t>
      </w:r>
    </w:p>
    <w:p w14:paraId="6E2CDA94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6、Yolov8中的C2F模块</w:t>
      </w:r>
    </w:p>
    <w:p w14:paraId="497EDA6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7、SPPF模块</w:t>
      </w:r>
    </w:p>
    <w:p w14:paraId="17D6D8D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8、yolov8的主干网络结构参数详解</w:t>
      </w:r>
    </w:p>
    <w:p w14:paraId="5B9D26D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g、yolov8的颈部结构参数详解</w:t>
      </w:r>
    </w:p>
    <w:p w14:paraId="41FA1D3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10、Anchor-Free与Anchor-based原</w:t>
      </w:r>
    </w:p>
    <w:p w14:paraId="01D262B8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11、yolov8预测结果解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解析</w:t>
      </w:r>
    </w:p>
    <w:p w14:paraId="1F8BBCA4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12、yolov8正负样本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匹配</w:t>
      </w:r>
    </w:p>
    <w:p w14:paraId="799412BF">
      <w:pP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13、yolov8损失函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数</w:t>
      </w:r>
    </w:p>
    <w:p w14:paraId="061C3F46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14、yolov8实验总结</w:t>
      </w:r>
    </w:p>
    <w:p w14:paraId="5D1CD54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5A260E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第3章 yolov8算法实战(训练自己的数据集)</w:t>
      </w:r>
    </w:p>
    <w:p w14:paraId="54C18F98">
      <w:pP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3.1、yolov8实战引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言</w:t>
      </w:r>
    </w:p>
    <w:p w14:paraId="521CD05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3.2、实战前期准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备</w:t>
      </w:r>
    </w:p>
    <w:p w14:paraId="624194D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3.3、yolov8实验环境安装</w:t>
      </w:r>
    </w:p>
    <w:p w14:paraId="6ED69C74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3.4、yolov8项目代码介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绍</w:t>
      </w:r>
    </w:p>
    <w:p w14:paraId="268E0F7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3.5、yolov8模型的训练</w:t>
      </w:r>
    </w:p>
    <w:p w14:paraId="1ECAB43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3.6、模型训练结果分析</w:t>
      </w:r>
    </w:p>
    <w:p w14:paraId="1210036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3.7、yolov8模型的验证与应用</w:t>
      </w:r>
    </w:p>
    <w:p w14:paraId="740635D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3.8、船舶目标检测数据集介绍</w:t>
      </w:r>
    </w:p>
    <w:p w14:paraId="7AB4046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3.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9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、基于yolov8船舶检测模型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训练</w:t>
      </w:r>
    </w:p>
    <w:p w14:paraId="4F6DB95C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3.10、船舶检测实验结果分析与应用</w:t>
      </w:r>
    </w:p>
    <w:p w14:paraId="67AADF28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607CBFC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#3课程资源</w:t>
      </w:r>
    </w:p>
    <w:p w14:paraId="7D1CDDEE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591050" cy="2711450"/>
            <wp:effectExtent l="0" t="0" r="635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3C206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78ABB6F3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034D4C3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2.1、yolov8原理引言</w:t>
      </w:r>
    </w:p>
    <w:p w14:paraId="39E4DBEC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05:01</w:t>
      </w:r>
    </w:p>
    <w:p w14:paraId="5A3906D2">
      <w:r>
        <w:drawing>
          <wp:inline distT="0" distB="0" distL="114300" distR="114300">
            <wp:extent cx="5268595" cy="482600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FE40E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#1.yolov8网络架构</w:t>
      </w:r>
    </w:p>
    <w:p w14:paraId="7865DEBC">
      <w:r>
        <w:drawing>
          <wp:inline distT="0" distB="0" distL="114300" distR="114300">
            <wp:extent cx="5269865" cy="4109085"/>
            <wp:effectExtent l="0" t="0" r="63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87E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Yolov8网络模型的检测头head部分是本课程的讲解重点。</w:t>
      </w:r>
    </w:p>
    <w:p w14:paraId="122A939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09085" cy="2349500"/>
            <wp:effectExtent l="0" t="0" r="571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EAA88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0BA5988B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2.2、yolov8算法背景</w:t>
      </w:r>
    </w:p>
    <w:p w14:paraId="28BB700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05:34</w:t>
      </w:r>
    </w:p>
    <w:p w14:paraId="4D47D793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#1.Yolov8算法的背景</w:t>
      </w:r>
    </w:p>
    <w:p w14:paraId="50393F68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620010"/>
            <wp:effectExtent l="0" t="0" r="317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7BC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YOLOv8是Ultralytics公司(发布yolov5的公司)在YOLO系列基础上进行优化的结果，发布于2023年1月。它是当前 YOLO系列模型中最新且性能最强的一款，具备更高的速度、准确性，并支持多任务。</w:t>
      </w:r>
    </w:p>
    <w:p w14:paraId="245894A2">
      <w:r>
        <w:drawing>
          <wp:inline distT="0" distB="0" distL="114300" distR="114300">
            <wp:extent cx="4249420" cy="1045210"/>
            <wp:effectExtent l="0" t="0" r="508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C7878">
      <w:r>
        <w:drawing>
          <wp:inline distT="0" distB="0" distL="114300" distR="114300">
            <wp:extent cx="5260340" cy="1379220"/>
            <wp:effectExtent l="0" t="0" r="1016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D782E">
      <w:r>
        <w:drawing>
          <wp:inline distT="0" distB="0" distL="114300" distR="114300">
            <wp:extent cx="5114290" cy="1047750"/>
            <wp:effectExtent l="0" t="0" r="381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24F2E">
      <w:r>
        <w:drawing>
          <wp:inline distT="0" distB="0" distL="114300" distR="114300">
            <wp:extent cx="5204460" cy="40760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E90F">
      <w:pPr>
        <w:rPr>
          <w:rFonts w:hint="eastAsia"/>
          <w:lang w:val="en-US" w:eastAsia="zh-CN"/>
        </w:rPr>
      </w:pPr>
    </w:p>
    <w:p w14:paraId="227B915F"/>
    <w:p w14:paraId="6FA0A554"/>
    <w:p w14:paraId="48515600"/>
    <w:p w14:paraId="15EF1055"/>
    <w:p w14:paraId="7EBB6F62"/>
    <w:p w14:paraId="37F22ADA"/>
    <w:p w14:paraId="02AD6BE8"/>
    <w:p w14:paraId="11C0C786"/>
    <w:p w14:paraId="1507A550"/>
    <w:p w14:paraId="4CCA2698"/>
    <w:p w14:paraId="00DA22E9"/>
    <w:p w14:paraId="1D50F172"/>
    <w:p w14:paraId="52E1F128"/>
    <w:p w14:paraId="2F7BD865"/>
    <w:p w14:paraId="4DDC599F"/>
    <w:p w14:paraId="4B2ED15F"/>
    <w:p w14:paraId="366F89F4"/>
    <w:p w14:paraId="68B441BE"/>
    <w:p w14:paraId="17B5AEDB">
      <w:pPr>
        <w:rPr>
          <w:rFonts w:hint="default"/>
          <w:lang w:val="en-US" w:eastAsia="zh-CN"/>
        </w:rPr>
      </w:pPr>
    </w:p>
    <w:p w14:paraId="32965D94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2B48505B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2.3、yolov8算法的整体结构</w:t>
      </w:r>
    </w:p>
    <w:p w14:paraId="2B811C3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10:56</w:t>
      </w:r>
    </w:p>
    <w:p w14:paraId="4EA23668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instrText xml:space="preserve"> HYPERLINK "https://www.bilibili.com/video/BV19nrbYjEyN?spm_id_from=333.788.player.switch&amp;vd_source=4212b105520112daf65694a1e5944e23&amp;p=4"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11"/>
          <w:rFonts w:hint="default" w:ascii="微软雅黑" w:hAnsi="微软雅黑" w:eastAsia="微软雅黑" w:cs="微软雅黑"/>
          <w:i w:val="0"/>
          <w:iCs w:val="0"/>
          <w:caps w:val="0"/>
          <w:spacing w:val="0"/>
          <w:sz w:val="16"/>
          <w:szCs w:val="16"/>
          <w:shd w:val="clear" w:fill="FFFFFF"/>
          <w:lang w:val="en-US" w:eastAsia="zh-CN"/>
        </w:rPr>
        <w:t>https://www.bilibili.com/video/BV19nrbYjEyN?spm_id_from=333.788.player.switch&amp;vd_source=4212b105520112daf65694a1e5944e23&amp;p=4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 w14:paraId="03F48898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#1.Yolov8整体网络结构</w:t>
      </w:r>
    </w:p>
    <w:p w14:paraId="40C82CE5">
      <w:r>
        <w:drawing>
          <wp:inline distT="0" distB="0" distL="114300" distR="114300">
            <wp:extent cx="3446145" cy="1547495"/>
            <wp:effectExtent l="0" t="0" r="8255" b="190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0729">
      <w:pPr>
        <w:rPr>
          <w:rFonts w:hint="default"/>
          <w:lang w:val="en-US" w:eastAsia="zh-CN"/>
        </w:rPr>
      </w:pPr>
    </w:p>
    <w:p w14:paraId="477C1950">
      <w:r>
        <w:drawing>
          <wp:inline distT="0" distB="0" distL="114300" distR="114300">
            <wp:extent cx="5272405" cy="1638300"/>
            <wp:effectExtent l="0" t="0" r="10795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AB16">
      <w:r>
        <w:drawing>
          <wp:inline distT="0" distB="0" distL="114300" distR="114300">
            <wp:extent cx="5269230" cy="577850"/>
            <wp:effectExtent l="0" t="0" r="1270" b="635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FD8B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1610" cy="2355215"/>
            <wp:effectExtent l="0" t="0" r="8890" b="698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83CD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6277A31C">
      <w:pP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检测头部分主要内容集中在 4x16部分：</w:t>
      </w:r>
    </w:p>
    <w:p w14:paraId="5A7A42B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2813050" cy="1143000"/>
            <wp:effectExtent l="0" t="0" r="6350" b="0"/>
            <wp:docPr id="1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9D077">
      <w:r>
        <w:drawing>
          <wp:inline distT="0" distB="0" distL="114300" distR="114300">
            <wp:extent cx="5269865" cy="1669415"/>
            <wp:effectExtent l="0" t="0" r="635" b="698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17408">
      <w:pPr>
        <w:rPr>
          <w:rFonts w:hint="default"/>
          <w:lang w:val="en-US" w:eastAsia="zh-CN"/>
        </w:rPr>
      </w:pPr>
    </w:p>
    <w:p w14:paraId="13F5A89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18191C"/>
          <w:spacing w:val="0"/>
          <w:sz w:val="16"/>
          <w:szCs w:val="16"/>
          <w:shd w:val="clear" w:fill="FFFFFF"/>
          <w:lang w:val="en-US" w:eastAsia="zh-CN"/>
        </w:rPr>
        <w:t>V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8没有置信度，只有概率：</w:t>
      </w:r>
    </w:p>
    <w:p w14:paraId="0E965A5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7325" cy="1751330"/>
            <wp:effectExtent l="0" t="0" r="3175" b="1270"/>
            <wp:docPr id="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5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847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121B0B2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5F48F65C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191B97B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057197F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74C31D0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25254A6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2F4B4916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BBE828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55226E9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2663118C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747B03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77A74F8F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537838B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E325D3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793D6708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254458F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127DA8F8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5ED0E87B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2.4、yolov8网络结构代码解读</w:t>
      </w:r>
    </w:p>
    <w:p w14:paraId="566A45F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07:44</w:t>
      </w:r>
    </w:p>
    <w:p w14:paraId="24D0767B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7960" cy="3028950"/>
            <wp:effectExtent l="0" t="0" r="2540" b="6350"/>
            <wp:docPr id="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851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注：yolov8无anchor。</w:t>
      </w:r>
    </w:p>
    <w:p w14:paraId="760BF62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#yolov8的代码</w:t>
      </w:r>
    </w:p>
    <w:p w14:paraId="1AD8421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4310" cy="3823335"/>
            <wp:effectExtent l="0" t="0" r="8890" b="12065"/>
            <wp:docPr id="2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931B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5420" cy="1837690"/>
            <wp:effectExtent l="0" t="0" r="5080" b="3810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704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2628265" cy="1492250"/>
            <wp:effectExtent l="0" t="0" r="635" b="6350"/>
            <wp:docPr id="2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826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3E614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2756535" cy="462915"/>
            <wp:effectExtent l="0" t="0" r="12065" b="6985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81666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2529840" cy="629920"/>
            <wp:effectExtent l="0" t="0" r="10160" b="508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0C2CF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2564130" cy="510540"/>
            <wp:effectExtent l="0" t="0" r="1270" b="10160"/>
            <wp:docPr id="3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B03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2561590" cy="447040"/>
            <wp:effectExtent l="0" t="0" r="3810" b="10160"/>
            <wp:docPr id="3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44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A6CD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2574925" cy="553720"/>
            <wp:effectExtent l="0" t="0" r="3175" b="5080"/>
            <wp:docPr id="3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55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5653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36BA66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668E9453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65F2203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212D1654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1D5E724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0F5AD4A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291DAF6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F90D79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7E409BB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7DC9F5C9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2.5、Yolov8中的Bottleneck模块</w:t>
      </w:r>
    </w:p>
    <w:p w14:paraId="40F136F4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06:44</w:t>
      </w:r>
    </w:p>
    <w:p w14:paraId="14E3C22B"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Yolov8</w:t>
      </w:r>
      <w:r>
        <w:rPr>
          <w:rFonts w:hint="eastAsia"/>
          <w:lang w:val="en-US" w:eastAsia="zh-CN"/>
        </w:rPr>
        <w:t>中最重要的模块包括CBS、C2F、SPPF。</w:t>
      </w:r>
    </w:p>
    <w:p w14:paraId="4975E20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/>
          <w:lang w:val="en-US" w:eastAsia="zh-CN"/>
        </w:rPr>
        <w:t>Bottleneck模块</w:t>
      </w:r>
      <w:r>
        <w:rPr>
          <w:rFonts w:hint="eastAsia"/>
          <w:lang w:val="en-US" w:eastAsia="zh-CN"/>
        </w:rPr>
        <w:t>构建了C2F模块。</w:t>
      </w:r>
    </w:p>
    <w:p w14:paraId="017D3D70">
      <w:r>
        <w:drawing>
          <wp:inline distT="0" distB="0" distL="114300" distR="114300">
            <wp:extent cx="5264785" cy="2503805"/>
            <wp:effectExtent l="0" t="0" r="5715" b="10795"/>
            <wp:docPr id="3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A4FC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8595" cy="2567940"/>
            <wp:effectExtent l="0" t="0" r="1905" b="10160"/>
            <wp:docPr id="3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6669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CBS的代码是yolov8/ultralytics/nn/modules/conv.py中的class Conv：</w:t>
      </w:r>
    </w:p>
    <w:p w14:paraId="35573CBF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3783330" cy="1941195"/>
            <wp:effectExtent l="0" t="0" r="1270" b="1905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238E3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2.6、Yolov8中的C2F模块</w:t>
      </w:r>
    </w:p>
    <w:p w14:paraId="201AA3A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11:49</w:t>
      </w:r>
    </w:p>
    <w:p w14:paraId="75E3C6C9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instrText xml:space="preserve"> HYPERLINK "https://www.bilibili.com/video/BV19nrbYjEyN?spm_id_from=333.788.videopod.episodes&amp;vd_source=4212b105520112daf65694a1e5944e23&amp;p=7"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11"/>
          <w:rFonts w:hint="default" w:ascii="微软雅黑" w:hAnsi="微软雅黑" w:eastAsia="微软雅黑" w:cs="微软雅黑"/>
          <w:i w:val="0"/>
          <w:iCs w:val="0"/>
          <w:caps w:val="0"/>
          <w:spacing w:val="0"/>
          <w:sz w:val="16"/>
          <w:szCs w:val="16"/>
          <w:shd w:val="clear" w:fill="FFFFFF"/>
          <w:lang w:val="en-US" w:eastAsia="zh-CN"/>
        </w:rPr>
        <w:t>https://www.bilibili.com/video/BV19nrbYjEyN?spm_id_from=333.788.videopod.episodes&amp;vd_source=4212b105520112daf65694a1e5944e23&amp;p=7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 w14:paraId="540190A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D9D530C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AFA6A53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52525F0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111959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73B5C1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45C4DA3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0438BBE4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182942E7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2.7、SPPF模块</w:t>
      </w:r>
    </w:p>
    <w:p w14:paraId="24ADD29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05:40</w:t>
      </w:r>
    </w:p>
    <w:p w14:paraId="620FB31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480A8F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7C534C5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78259B80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2.8、yolov8的主干网络结构参数详解</w:t>
      </w:r>
    </w:p>
    <w:p w14:paraId="007FC7A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14:29</w:t>
      </w:r>
    </w:p>
    <w:p w14:paraId="34D6A4B9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45AB9D9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5A3E8819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2.9、yolov8的颈部结构参数详解</w:t>
      </w:r>
    </w:p>
    <w:p w14:paraId="4DC1F02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07:51</w:t>
      </w:r>
    </w:p>
    <w:p w14:paraId="1CDCDBF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6DE5722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237A953C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2.10、Anchor-Free与Anchor-based原理</w:t>
      </w:r>
    </w:p>
    <w:p w14:paraId="6914AAF3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10:46</w:t>
      </w:r>
    </w:p>
    <w:p w14:paraId="6453F8C4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B2D60BB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65BC193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2.11、yolov8预测结果解析</w:t>
      </w:r>
    </w:p>
    <w:p w14:paraId="463301E9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21:54</w:t>
      </w:r>
    </w:p>
    <w:p w14:paraId="760B096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0A0387D4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1D8FF750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2.12、yolov8正负样本匹配</w:t>
      </w:r>
    </w:p>
    <w:p w14:paraId="15EE34B9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12:21</w:t>
      </w:r>
    </w:p>
    <w:p w14:paraId="316698F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12E0C40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1764CE14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2.13、yolov8损失函数</w:t>
      </w:r>
    </w:p>
    <w:p w14:paraId="60ABF7C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10:12</w:t>
      </w:r>
    </w:p>
    <w:p w14:paraId="16A3F92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6FCBDC5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50C8A367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2.14、yolov8实验总结</w:t>
      </w:r>
    </w:p>
    <w:p w14:paraId="3E21449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04:16</w:t>
      </w:r>
    </w:p>
    <w:p w14:paraId="2120B39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5A7B48A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5561FD2E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3.1、yolov8实战引言</w:t>
      </w:r>
    </w:p>
    <w:p w14:paraId="3B76838B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04:49</w:t>
      </w:r>
    </w:p>
    <w:p w14:paraId="527F414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instrText xml:space="preserve"> HYPERLINK "https://www.bilibili.com/video/BV19nrbYjEyN?spm_id_from=333.788.videopod.episodes&amp;vd_source=4212b105520112daf65694a1e5944e23&amp;p=16"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11"/>
          <w:rFonts w:hint="default" w:ascii="微软雅黑" w:hAnsi="微软雅黑" w:eastAsia="微软雅黑" w:cs="微软雅黑"/>
          <w:i w:val="0"/>
          <w:iCs w:val="0"/>
          <w:caps w:val="0"/>
          <w:spacing w:val="0"/>
          <w:sz w:val="16"/>
          <w:szCs w:val="16"/>
          <w:shd w:val="clear" w:fill="FFFFFF"/>
          <w:lang w:val="en-US" w:eastAsia="zh-CN"/>
        </w:rPr>
        <w:t>https://www.bilibili.com/video/BV19nrbYjEyN?spm_id_from=333.788.videopod.episodes&amp;vd_source=4212b105520112daf65694a1e5944e23&amp;p=16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 w14:paraId="63285865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#1.提供的数据集</w:t>
      </w:r>
    </w:p>
    <w:p w14:paraId="0B1DC82D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#(1)VOC2007数据集</w:t>
      </w:r>
    </w:p>
    <w:p w14:paraId="0B735D85">
      <w:pPr>
        <w:rPr>
          <w:rFonts w:hint="eastAsia"/>
          <w:lang w:val="en-US" w:eastAsia="zh-CN"/>
        </w:rPr>
      </w:pPr>
    </w:p>
    <w:p w14:paraId="3BD680D0">
      <w:r>
        <w:drawing>
          <wp:inline distT="0" distB="0" distL="114300" distR="114300">
            <wp:extent cx="5251450" cy="1187450"/>
            <wp:effectExtent l="0" t="0" r="6350" b="635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14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1BFB"/>
    <w:p w14:paraId="49CE6CC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133850" cy="1708150"/>
            <wp:effectExtent l="0" t="0" r="6350" b="6350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71871">
      <w:r>
        <w:drawing>
          <wp:inline distT="0" distB="0" distL="114300" distR="114300">
            <wp:extent cx="3981450" cy="1263650"/>
            <wp:effectExtent l="0" t="0" r="6350" b="6350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AD64">
      <w:r>
        <w:drawing>
          <wp:inline distT="0" distB="0" distL="114300" distR="114300">
            <wp:extent cx="2400935" cy="3345180"/>
            <wp:effectExtent l="0" t="0" r="12065" b="7620"/>
            <wp:docPr id="4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C57CC">
      <w:r>
        <w:drawing>
          <wp:inline distT="0" distB="0" distL="114300" distR="114300">
            <wp:extent cx="5269230" cy="1355090"/>
            <wp:effectExtent l="0" t="0" r="1270" b="3810"/>
            <wp:docPr id="4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5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4FC5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079750" cy="2070100"/>
            <wp:effectExtent l="0" t="0" r="6350" b="0"/>
            <wp:docPr id="4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72D3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#(2)船舶检测数据集</w:t>
      </w:r>
    </w:p>
    <w:p w14:paraId="40BD06B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3606800" cy="1536700"/>
            <wp:effectExtent l="0" t="0" r="0" b="0"/>
            <wp:docPr id="3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BD02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675" cy="991235"/>
            <wp:effectExtent l="0" t="0" r="9525" b="1206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509E1">
      <w:r>
        <w:drawing>
          <wp:inline distT="0" distB="0" distL="114300" distR="114300">
            <wp:extent cx="5073650" cy="1797050"/>
            <wp:effectExtent l="0" t="0" r="6350" b="6350"/>
            <wp:docPr id="3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82209">
      <w:r>
        <w:drawing>
          <wp:inline distT="0" distB="0" distL="114300" distR="114300">
            <wp:extent cx="5267960" cy="2349500"/>
            <wp:effectExtent l="0" t="0" r="2540" b="0"/>
            <wp:docPr id="4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E366C">
      <w:r>
        <w:drawing>
          <wp:inline distT="0" distB="0" distL="114300" distR="114300">
            <wp:extent cx="5273675" cy="2567305"/>
            <wp:effectExtent l="0" t="0" r="9525" b="10795"/>
            <wp:docPr id="4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43309">
      <w:pPr>
        <w:rPr>
          <w:rFonts w:hint="default"/>
          <w:lang w:val="en-US" w:eastAsia="zh-CN"/>
        </w:rPr>
      </w:pPr>
    </w:p>
    <w:p w14:paraId="1321447D">
      <w:r>
        <w:drawing>
          <wp:inline distT="0" distB="0" distL="114300" distR="114300">
            <wp:extent cx="2999740" cy="4373245"/>
            <wp:effectExtent l="0" t="0" r="10160" b="8255"/>
            <wp:docPr id="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437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4B36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船舶检测结果</w:t>
      </w:r>
    </w:p>
    <w:p w14:paraId="6CB006BA">
      <w:r>
        <w:drawing>
          <wp:inline distT="0" distB="0" distL="114300" distR="114300">
            <wp:extent cx="5267325" cy="3168650"/>
            <wp:effectExtent l="0" t="0" r="3175" b="6350"/>
            <wp:docPr id="4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DF566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#2.yolov8的requirements.txt</w:t>
      </w:r>
    </w:p>
    <w:p w14:paraId="61B18B75">
      <w:r>
        <w:drawing>
          <wp:inline distT="0" distB="0" distL="114300" distR="114300">
            <wp:extent cx="1917700" cy="2940050"/>
            <wp:effectExtent l="0" t="0" r="0" b="6350"/>
            <wp:docPr id="4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6FBE9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#3.yolov8 的命令</w:t>
      </w:r>
    </w:p>
    <w:p w14:paraId="2FDFC6C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yolov8 的训练采用命令行的模型，下面是 yolov8 官方给定的训练/预测/验证方式</w:t>
      </w:r>
    </w:p>
    <w:p w14:paraId="65E15A2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yolotask=detect mode=train model=yolov8n.pt args...</w:t>
      </w:r>
    </w:p>
    <w:p w14:paraId="06723A1B">
      <w:r>
        <w:drawing>
          <wp:inline distT="0" distB="0" distL="114300" distR="114300">
            <wp:extent cx="4908550" cy="711200"/>
            <wp:effectExtent l="0" t="0" r="6350" b="0"/>
            <wp:docPr id="4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85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254AC">
      <w:r>
        <w:drawing>
          <wp:inline distT="0" distB="0" distL="114300" distR="114300">
            <wp:extent cx="4965700" cy="1879600"/>
            <wp:effectExtent l="0" t="0" r="0" b="0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E9568">
      <w:r>
        <w:drawing>
          <wp:inline distT="0" distB="0" distL="114300" distR="114300">
            <wp:extent cx="4991100" cy="901700"/>
            <wp:effectExtent l="0" t="0" r="0" b="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70FFA">
      <w:r>
        <w:drawing>
          <wp:inline distT="0" distB="0" distL="114300" distR="114300">
            <wp:extent cx="4997450" cy="901700"/>
            <wp:effectExtent l="0" t="0" r="6350" b="0"/>
            <wp:docPr id="5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90CF">
      <w:r>
        <w:drawing>
          <wp:inline distT="0" distB="0" distL="114300" distR="114300">
            <wp:extent cx="5003800" cy="1930400"/>
            <wp:effectExtent l="0" t="0" r="0" b="0"/>
            <wp:docPr id="5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30F55">
      <w:r>
        <w:drawing>
          <wp:inline distT="0" distB="0" distL="114300" distR="114300">
            <wp:extent cx="5273040" cy="782320"/>
            <wp:effectExtent l="0" t="0" r="10160" b="5080"/>
            <wp:docPr id="5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78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E4504">
      <w:r>
        <w:drawing>
          <wp:inline distT="0" distB="0" distL="114300" distR="114300">
            <wp:extent cx="5273675" cy="1281430"/>
            <wp:effectExtent l="0" t="0" r="9525" b="1270"/>
            <wp:docPr id="5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8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06A6E">
      <w:r>
        <w:drawing>
          <wp:inline distT="0" distB="0" distL="114300" distR="114300">
            <wp:extent cx="5274310" cy="717550"/>
            <wp:effectExtent l="0" t="0" r="8890" b="6350"/>
            <wp:docPr id="5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18FBA">
      <w:r>
        <w:drawing>
          <wp:inline distT="0" distB="0" distL="114300" distR="114300">
            <wp:extent cx="5273675" cy="1145540"/>
            <wp:effectExtent l="0" t="0" r="9525" b="10160"/>
            <wp:docPr id="5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4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2D6A">
      <w:r>
        <w:drawing>
          <wp:inline distT="0" distB="0" distL="114300" distR="114300">
            <wp:extent cx="5273675" cy="1233170"/>
            <wp:effectExtent l="0" t="0" r="9525" b="11430"/>
            <wp:docPr id="5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6BDB2"/>
    <w:p w14:paraId="63F81FBC">
      <w:r>
        <w:drawing>
          <wp:inline distT="0" distB="0" distL="114300" distR="114300">
            <wp:extent cx="5269865" cy="596265"/>
            <wp:effectExtent l="0" t="0" r="635" b="635"/>
            <wp:docPr id="6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10E59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#4.yolov8的预训练权重</w:t>
      </w:r>
    </w:p>
    <w:p w14:paraId="627BBA5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590040"/>
            <wp:effectExtent l="0" t="0" r="635" b="10160"/>
            <wp:docPr id="6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84698">
      <w:pPr>
        <w:rPr>
          <w:rFonts w:hint="eastAsia"/>
          <w:lang w:val="en-US" w:eastAsia="zh-CN"/>
        </w:rPr>
      </w:pPr>
    </w:p>
    <w:p w14:paraId="5125476B">
      <w:pPr>
        <w:rPr>
          <w:rFonts w:hint="default"/>
          <w:lang w:val="en-US" w:eastAsia="zh-CN"/>
        </w:rPr>
      </w:pPr>
    </w:p>
    <w:p w14:paraId="14E1C683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3.2、实战前期准备</w:t>
      </w:r>
    </w:p>
    <w:p w14:paraId="12BFD6F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05:51</w:t>
      </w:r>
    </w:p>
    <w:p w14:paraId="03BE314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#1.pycharm和anaconda的安装</w:t>
      </w:r>
    </w:p>
    <w:p w14:paraId="3C7AA30E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pycharm和anaconda的安装包版本如下：</w:t>
      </w:r>
    </w:p>
    <w:p w14:paraId="1BDC558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1109345"/>
            <wp:effectExtent l="0" t="0" r="1905" b="8255"/>
            <wp:docPr id="6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0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4FDA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注：pycharm和anaconda的安装，参见以前v5的视频。</w:t>
      </w:r>
    </w:p>
    <w:p w14:paraId="7EC3EE07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748030"/>
            <wp:effectExtent l="0" t="0" r="5080" b="1270"/>
            <wp:docPr id="6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538BA">
      <w:pPr>
        <w:rPr>
          <w:rFonts w:hint="default"/>
          <w:lang w:val="en-US" w:eastAsia="zh-CN"/>
        </w:rPr>
      </w:pPr>
    </w:p>
    <w:p w14:paraId="064D73F3">
      <w:r>
        <w:drawing>
          <wp:inline distT="0" distB="0" distL="114300" distR="114300">
            <wp:extent cx="5269865" cy="823595"/>
            <wp:effectExtent l="0" t="0" r="635" b="1905"/>
            <wp:docPr id="6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17AE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#2、自己的数据集标注用软件labelimg</w:t>
      </w:r>
    </w:p>
    <w:p w14:paraId="276E45A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参见以前v5的视频。</w:t>
      </w:r>
    </w:p>
    <w:p w14:paraId="0B0239E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注：标注文件保存为 xml 文件</w:t>
      </w:r>
    </w:p>
    <w:p w14:paraId="111BA4F1">
      <w:r>
        <w:drawing>
          <wp:inline distT="0" distB="0" distL="114300" distR="114300">
            <wp:extent cx="2584450" cy="876300"/>
            <wp:effectExtent l="0" t="0" r="6350" b="0"/>
            <wp:docPr id="6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297C">
      <w:r>
        <w:rPr>
          <w:rFonts w:hint="eastAsia"/>
          <w:lang w:val="en-US" w:eastAsia="zh-CN"/>
        </w:rPr>
        <w:t>数据集存放路径：</w:t>
      </w:r>
    </w:p>
    <w:p w14:paraId="79B1C202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828800"/>
            <wp:effectExtent l="0" t="0" r="0" b="0"/>
            <wp:docPr id="7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FECB">
      <w:pPr>
        <w:rPr>
          <w:rFonts w:hint="eastAsia"/>
          <w:lang w:val="en-US" w:eastAsia="zh-CN"/>
        </w:rPr>
      </w:pPr>
    </w:p>
    <w:p w14:paraId="28CB919E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3.3、yolov8实验环境安装</w:t>
      </w:r>
    </w:p>
    <w:p w14:paraId="5DA40E79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15:21</w:t>
      </w:r>
    </w:p>
    <w:p w14:paraId="3BBD1FA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instrText xml:space="preserve"> HYPERLINK "https://www.bilibili.com/video/BV19nrbYjEyN?spm_id_from=333.788.player.switch&amp;vd_source=4212b105520112daf65694a1e5944e23&amp;p=18"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11"/>
          <w:rFonts w:hint="default" w:ascii="微软雅黑" w:hAnsi="微软雅黑" w:eastAsia="微软雅黑" w:cs="微软雅黑"/>
          <w:i w:val="0"/>
          <w:iCs w:val="0"/>
          <w:caps w:val="0"/>
          <w:spacing w:val="0"/>
          <w:sz w:val="16"/>
          <w:szCs w:val="16"/>
          <w:shd w:val="clear" w:fill="FFFFFF"/>
          <w:lang w:val="en-US" w:eastAsia="zh-CN"/>
        </w:rPr>
        <w:t>https://www.bilibili.com/video/BV19nrbYjEyN?spm_id_from=333.788.player.switch&amp;vd_source=4212b105520112daf65694a1e5944e23&amp;p=18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 w14:paraId="68AFA6F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#1.gpu版本pytorch 的安装</w:t>
      </w:r>
    </w:p>
    <w:p w14:paraId="3EF141C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注：参见以前v5的视频课程。</w:t>
      </w:r>
    </w:p>
    <w:p w14:paraId="5F6207A6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#1.1conda中创建v8环境</w:t>
      </w:r>
    </w:p>
    <w:p w14:paraId="11EE3714">
      <w:r>
        <w:drawing>
          <wp:inline distT="0" distB="0" distL="114300" distR="114300">
            <wp:extent cx="2527935" cy="1308100"/>
            <wp:effectExtent l="0" t="0" r="12065" b="0"/>
            <wp:docPr id="7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0198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40100" cy="247650"/>
            <wp:effectExtent l="0" t="0" r="0" b="6350"/>
            <wp:docPr id="73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77F48">
      <w:r>
        <w:drawing>
          <wp:inline distT="0" distB="0" distL="114300" distR="114300">
            <wp:extent cx="2978150" cy="1352550"/>
            <wp:effectExtent l="0" t="0" r="6350" b="6350"/>
            <wp:docPr id="7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CFF47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70300" cy="1758950"/>
            <wp:effectExtent l="0" t="0" r="0" b="6350"/>
            <wp:docPr id="75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9AC7B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#1.2安装pytorch</w:t>
      </w:r>
    </w:p>
    <w:p w14:paraId="598DA1FC">
      <w:r>
        <w:rPr>
          <w:rFonts w:hint="eastAsia"/>
          <w:lang w:val="en-US" w:eastAsia="zh-CN"/>
        </w:rPr>
        <w:t>进入pytorch官网</w:t>
      </w:r>
      <w:r>
        <w:rPr>
          <w:rFonts w:hint="eastAsia"/>
        </w:rPr>
        <w:t>https://pytorch.org</w:t>
      </w:r>
    </w:p>
    <w:p w14:paraId="7978F9E4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236085" cy="2064385"/>
            <wp:effectExtent l="0" t="0" r="5715" b="5715"/>
            <wp:docPr id="76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4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6085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CF8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135" cy="1454150"/>
            <wp:effectExtent l="0" t="0" r="12065" b="6350"/>
            <wp:docPr id="7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348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C4FFABE">
      <w:r>
        <w:drawing>
          <wp:inline distT="0" distB="0" distL="114300" distR="114300">
            <wp:extent cx="5273675" cy="463550"/>
            <wp:effectExtent l="0" t="0" r="9525" b="6350"/>
            <wp:docPr id="7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7B01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689350" cy="1149350"/>
            <wp:effectExtent l="0" t="0" r="6350" b="6350"/>
            <wp:docPr id="79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416D9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4267200" cy="1955800"/>
            <wp:effectExtent l="0" t="0" r="0" b="0"/>
            <wp:docPr id="8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599B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#2.参照requirements.txt安装依赖库</w:t>
      </w:r>
    </w:p>
    <w:p w14:paraId="4BC13D0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0500" cy="3631565"/>
            <wp:effectExtent l="0" t="0" r="0" b="635"/>
            <wp:docPr id="8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5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D96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015A2CCF">
      <w:r>
        <w:drawing>
          <wp:inline distT="0" distB="0" distL="114300" distR="114300">
            <wp:extent cx="5269865" cy="367665"/>
            <wp:effectExtent l="0" t="0" r="635" b="635"/>
            <wp:docPr id="8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6E35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466090"/>
            <wp:effectExtent l="0" t="0" r="635" b="3810"/>
            <wp:docPr id="82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5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6D9C4">
      <w:r>
        <w:drawing>
          <wp:inline distT="0" distB="0" distL="114300" distR="114300">
            <wp:extent cx="5270500" cy="972185"/>
            <wp:effectExtent l="0" t="0" r="0" b="5715"/>
            <wp:docPr id="83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9EC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/>
          <w:lang w:val="en-US" w:eastAsia="zh-CN"/>
        </w:rPr>
        <w:t>由于“pip install -r ”命令没安装上ultralytics库，特单独安装ultralytics库：</w:t>
      </w:r>
    </w:p>
    <w:p w14:paraId="7F9FABA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3675" cy="556895"/>
            <wp:effectExtent l="0" t="0" r="9525" b="1905"/>
            <wp:docPr id="8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5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B26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8595" cy="582295"/>
            <wp:effectExtent l="0" t="0" r="1905" b="1905"/>
            <wp:docPr id="8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9B19F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24A2DBE5">
      <w:pPr>
        <w:rPr>
          <w:rFonts w:hint="eastAsia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注：</w:t>
      </w:r>
      <w:r>
        <w:rPr>
          <w:rFonts w:hint="eastAsia"/>
          <w:lang w:val="en-US" w:eastAsia="zh-CN"/>
        </w:rPr>
        <w:t>ultralytics库必须安装。</w:t>
      </w:r>
    </w:p>
    <w:p w14:paraId="268F5A5B">
      <w:pPr>
        <w:rPr>
          <w:rFonts w:hint="default"/>
          <w:lang w:val="en-US" w:eastAsia="zh-CN"/>
        </w:rPr>
      </w:pPr>
    </w:p>
    <w:p w14:paraId="7D2795C9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3.4、yolov8项目代码介绍</w:t>
      </w:r>
    </w:p>
    <w:p w14:paraId="0B7EC607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07:33</w:t>
      </w:r>
    </w:p>
    <w:p w14:paraId="58F00368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instrText xml:space="preserve"> HYPERLINK "https://www.bilibili.com/video/BV19nrbYjEyN?spm_id_from=333.788.videopod.episodes&amp;vd_source=4212b105520112daf65694a1e5944e23&amp;p=19"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11"/>
          <w:rFonts w:hint="default" w:ascii="微软雅黑" w:hAnsi="微软雅黑" w:eastAsia="微软雅黑" w:cs="微软雅黑"/>
          <w:i w:val="0"/>
          <w:iCs w:val="0"/>
          <w:caps w:val="0"/>
          <w:spacing w:val="0"/>
          <w:sz w:val="16"/>
          <w:szCs w:val="16"/>
          <w:shd w:val="clear" w:fill="FFFFFF"/>
          <w:lang w:val="en-US" w:eastAsia="zh-CN"/>
        </w:rPr>
        <w:t>https://www.bilibili.com/video/BV19nrbYjEyN?spm_id_from=333.788.videopod.episodes&amp;vd_source=4212b105520112daf65694a1e5944e23&amp;p=19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 w14:paraId="68FA32F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1592580" cy="2803525"/>
            <wp:effectExtent l="0" t="0" r="7620" b="3175"/>
            <wp:docPr id="8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80D26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6055" cy="918210"/>
            <wp:effectExtent l="0" t="0" r="4445" b="8890"/>
            <wp:docPr id="9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6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2CA3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D50365A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#2.&lt;&lt;</w:t>
      </w:r>
      <w:r>
        <w:rPr>
          <w:rFonts w:hint="default"/>
          <w:lang w:val="en-US" w:eastAsia="zh-CN"/>
        </w:rPr>
        <w:t>项目代码文件夹.pdf</w:t>
      </w:r>
      <w:r>
        <w:rPr>
          <w:rFonts w:hint="eastAsia"/>
          <w:lang w:val="en-US" w:eastAsia="zh-CN"/>
        </w:rPr>
        <w:t>&gt;&gt;</w:t>
      </w:r>
    </w:p>
    <w:p w14:paraId="03929FE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Yolov8 项目代码整体结构</w:t>
      </w:r>
    </w:p>
    <w:p w14:paraId="57DDC48C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2990850" cy="4216400"/>
            <wp:effectExtent l="0" t="0" r="6350" b="0"/>
            <wp:docPr id="9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6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B661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#(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)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、Docker</w:t>
      </w:r>
    </w:p>
    <w:p w14:paraId="4B72F98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2133600" cy="2254250"/>
            <wp:effectExtent l="0" t="0" r="0" b="6350"/>
            <wp:docPr id="92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79336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docker目录包含多个Dockerfile(目前用不到)</w:t>
      </w:r>
    </w:p>
    <w:p w14:paraId="66026BC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10FB3CC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2E1B1D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6A198C74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#(2)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docs</w:t>
      </w:r>
    </w:p>
    <w:p w14:paraId="42F46BE2">
      <w:pP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 xml:space="preserve"> </w:t>
      </w:r>
      <w:r>
        <w:drawing>
          <wp:inline distT="0" distB="0" distL="114300" distR="114300">
            <wp:extent cx="2724150" cy="2228850"/>
            <wp:effectExtent l="0" t="0" r="6350" b="6350"/>
            <wp:docPr id="9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745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docs 目录通常用于存放文档资料，包括多种语言的翻译</w:t>
      </w:r>
    </w:p>
    <w:p w14:paraId="2818749B">
      <w:pPr>
        <w:numPr>
          <w:ilvl w:val="0"/>
          <w:numId w:val="0"/>
        </w:num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#(3)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examples</w:t>
      </w:r>
    </w:p>
    <w:p w14:paraId="1D8D2E75">
      <w:pPr>
        <w:numPr>
          <w:ilvl w:val="0"/>
          <w:numId w:val="0"/>
        </w:num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2298700" cy="3276600"/>
            <wp:effectExtent l="0" t="0" r="0" b="0"/>
            <wp:docPr id="9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E06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 xml:space="preserve"> 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在 examples 文件夹中，大家可以找到不同编程语言和平台的 YOLOv8 实现示例。</w:t>
      </w:r>
    </w:p>
    <w:p w14:paraId="5C9BE79E">
      <w:pPr>
        <w:rPr>
          <w:rFonts w:hint="default" w:eastAsiaTheme="minorEastAsia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#(4)</w:t>
      </w:r>
      <w:r>
        <w:rPr>
          <w:rFonts w:hint="eastAsia"/>
          <w:lang w:val="en-US" w:eastAsia="zh-CN"/>
        </w:rPr>
        <w:t>.</w:t>
      </w:r>
      <w:r>
        <w:rPr>
          <w:rFonts w:hint="eastAsia"/>
        </w:rPr>
        <w:t xml:space="preserve">runs </w:t>
      </w:r>
    </w:p>
    <w:p w14:paraId="7E21D79E">
      <w:r>
        <w:drawing>
          <wp:inline distT="0" distB="0" distL="114300" distR="114300">
            <wp:extent cx="1574800" cy="1352550"/>
            <wp:effectExtent l="0" t="0" r="0" b="6350"/>
            <wp:docPr id="96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6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759EE">
      <w:r>
        <w:rPr>
          <w:rFonts w:hint="eastAsia"/>
        </w:rPr>
        <w:t>runs 目录下保存了模型训练验证和检测的结果</w:t>
      </w:r>
    </w:p>
    <w:p w14:paraId="69D6FA25">
      <w:pPr>
        <w:rPr>
          <w:rFonts w:hint="default"/>
          <w:lang w:val="en-US" w:eastAsia="zh-CN"/>
        </w:rPr>
      </w:pPr>
    </w:p>
    <w:p w14:paraId="12E51A33">
      <w:pPr>
        <w:rPr>
          <w:rFonts w:hint="default"/>
          <w:lang w:val="en-US" w:eastAsia="zh-CN"/>
        </w:rPr>
      </w:pPr>
    </w:p>
    <w:p w14:paraId="13C924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#(5)tests</w:t>
      </w:r>
    </w:p>
    <w:p w14:paraId="41BE20CE">
      <w:r>
        <w:drawing>
          <wp:inline distT="0" distB="0" distL="114300" distR="114300">
            <wp:extent cx="2057400" cy="3111500"/>
            <wp:effectExtent l="0" t="0" r="0" b="0"/>
            <wp:docPr id="97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6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E8F6F"/>
    <w:p w14:paraId="7A4511A3">
      <w:pPr>
        <w:rPr>
          <w:rFonts w:hint="eastAsia"/>
        </w:rPr>
      </w:pPr>
      <w:r>
        <w:rPr>
          <w:rFonts w:hint="eastAsia"/>
        </w:rPr>
        <w:t>tests 目录包含了项目的自动化测试脚本，每个脚本针对项目的不同部分进行测试。</w:t>
      </w:r>
    </w:p>
    <w:p w14:paraId="780B8D41">
      <w:pPr>
        <w:rPr>
          <w:rFonts w:hint="eastAsia"/>
        </w:rPr>
      </w:pPr>
      <w:r>
        <w:rPr>
          <w:rFonts w:hint="eastAsia"/>
          <w:lang w:val="en-US" w:eastAsia="zh-CN"/>
        </w:rPr>
        <w:t>#(</w:t>
      </w:r>
      <w:r>
        <w:rPr>
          <w:rFonts w:hint="eastAsia"/>
        </w:rPr>
        <w:t>6</w:t>
      </w:r>
      <w:r>
        <w:rPr>
          <w:rFonts w:hint="eastAsia"/>
          <w:lang w:val="en-US" w:eastAsia="zh-CN"/>
        </w:rPr>
        <w:t>)</w:t>
      </w:r>
      <w:r>
        <w:rPr>
          <w:rFonts w:hint="eastAsia"/>
        </w:rPr>
        <w:t>、weights</w:t>
      </w:r>
    </w:p>
    <w:p w14:paraId="629E70C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568450" cy="1657350"/>
            <wp:effectExtent l="0" t="0" r="6350" b="6350"/>
            <wp:docPr id="98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6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684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00C47">
      <w:pPr>
        <w:rPr>
          <w:rFonts w:hint="eastAsia"/>
        </w:rPr>
      </w:pPr>
      <w:r>
        <w:rPr>
          <w:rFonts w:hint="eastAsia"/>
        </w:rPr>
        <w:t>weights 目录包含了yolov8 目标检测的预训练权重,</w:t>
      </w:r>
    </w:p>
    <w:p w14:paraId="5549697A">
      <w:pPr>
        <w:rPr>
          <w:rFonts w:hint="eastAsia"/>
        </w:rPr>
      </w:pPr>
    </w:p>
    <w:p w14:paraId="39214D01">
      <w:pPr>
        <w:rPr>
          <w:rFonts w:hint="eastAsia"/>
        </w:rPr>
      </w:pPr>
      <w:r>
        <w:rPr>
          <w:rFonts w:hint="eastAsia"/>
          <w:lang w:val="en-US" w:eastAsia="zh-CN"/>
        </w:rPr>
        <w:t>#(</w:t>
      </w:r>
      <w:r>
        <w:rPr>
          <w:rFonts w:hint="eastAsia"/>
        </w:rPr>
        <w:t>7</w:t>
      </w:r>
      <w:r>
        <w:rPr>
          <w:rFonts w:hint="eastAsia"/>
          <w:lang w:val="en-US" w:eastAsia="zh-CN"/>
        </w:rPr>
        <w:t>)</w:t>
      </w:r>
      <w:r>
        <w:rPr>
          <w:rFonts w:hint="eastAsia"/>
          <w:color w:val="FF0000"/>
        </w:rPr>
        <w:t>、ultralytics(重点)</w:t>
      </w:r>
    </w:p>
    <w:p w14:paraId="2EC90475">
      <w:r>
        <w:drawing>
          <wp:inline distT="0" distB="0" distL="114300" distR="114300">
            <wp:extent cx="1558925" cy="2983865"/>
            <wp:effectExtent l="0" t="0" r="3175" b="635"/>
            <wp:docPr id="99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7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58925" cy="298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C30D">
      <w:pPr>
        <w:rPr>
          <w:rFonts w:hint="eastAsia"/>
        </w:rPr>
      </w:pPr>
      <w:r>
        <w:rPr>
          <w:rFonts w:hint="eastAsia"/>
        </w:rPr>
        <w:t>ultralytics 目录包含了上面讲的大部分文件其实对于大部分人都用不上，这里的 utralytics 文件才是重点，包含了YOLOv8的所有功能都集成在这个文件目录下面，下面我介绍每一个目录的功能，</w:t>
      </w:r>
    </w:p>
    <w:p w14:paraId="3CEC5DD5">
      <w:r>
        <w:drawing>
          <wp:inline distT="0" distB="0" distL="114300" distR="114300">
            <wp:extent cx="2296160" cy="1784350"/>
            <wp:effectExtent l="0" t="0" r="2540" b="6350"/>
            <wp:docPr id="100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7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96160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413A7">
      <w:r>
        <w:drawing>
          <wp:inline distT="0" distB="0" distL="114300" distR="114300">
            <wp:extent cx="2247900" cy="2413635"/>
            <wp:effectExtent l="0" t="0" r="0" b="12065"/>
            <wp:docPr id="101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24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D7884"/>
    <w:p w14:paraId="34046BE7"/>
    <w:p w14:paraId="10E2E4C1">
      <w:r>
        <w:drawing>
          <wp:inline distT="0" distB="0" distL="114300" distR="114300">
            <wp:extent cx="2870200" cy="2203450"/>
            <wp:effectExtent l="0" t="0" r="0" b="6350"/>
            <wp:docPr id="10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7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D1F76">
      <w:r>
        <w:drawing>
          <wp:inline distT="0" distB="0" distL="114300" distR="114300">
            <wp:extent cx="3606800" cy="1720850"/>
            <wp:effectExtent l="0" t="0" r="0" b="6350"/>
            <wp:docPr id="103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1B047">
      <w:pPr>
        <w:rPr>
          <w:rFonts w:hint="eastAsia"/>
        </w:rPr>
      </w:pPr>
      <w:r>
        <w:drawing>
          <wp:inline distT="0" distB="0" distL="114300" distR="114300">
            <wp:extent cx="3619500" cy="2273300"/>
            <wp:effectExtent l="0" t="0" r="0" b="0"/>
            <wp:docPr id="10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B9959">
      <w:r>
        <w:drawing>
          <wp:inline distT="0" distB="0" distL="114300" distR="114300">
            <wp:extent cx="3111500" cy="3098800"/>
            <wp:effectExtent l="0" t="0" r="0" b="0"/>
            <wp:docPr id="105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7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11150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9AAF3">
      <w:r>
        <w:drawing>
          <wp:inline distT="0" distB="0" distL="114300" distR="114300">
            <wp:extent cx="3067050" cy="2654300"/>
            <wp:effectExtent l="0" t="0" r="6350" b="0"/>
            <wp:docPr id="106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7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24EB3">
      <w:r>
        <w:drawing>
          <wp:inline distT="0" distB="0" distL="114300" distR="114300">
            <wp:extent cx="3295650" cy="2330450"/>
            <wp:effectExtent l="0" t="0" r="6350" b="6350"/>
            <wp:docPr id="107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7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7C0B6"/>
    <w:p w14:paraId="0A3FB1EB">
      <w:r>
        <w:drawing>
          <wp:inline distT="0" distB="0" distL="114300" distR="114300">
            <wp:extent cx="3213100" cy="5365750"/>
            <wp:effectExtent l="0" t="0" r="0" b="6350"/>
            <wp:docPr id="108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7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536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88BA7">
      <w:pPr>
        <w:rPr>
          <w:rFonts w:hint="default"/>
          <w:lang w:val="en-US" w:eastAsia="zh-CN"/>
        </w:rPr>
      </w:pPr>
    </w:p>
    <w:p w14:paraId="6B7901A1">
      <w:pPr>
        <w:rPr>
          <w:rFonts w:hint="default"/>
          <w:lang w:val="en-US" w:eastAsia="zh-CN"/>
        </w:rPr>
      </w:pPr>
    </w:p>
    <w:p w14:paraId="735322E0">
      <w:pPr>
        <w:rPr>
          <w:rFonts w:hint="default"/>
          <w:lang w:val="en-US" w:eastAsia="zh-CN"/>
        </w:rPr>
      </w:pPr>
    </w:p>
    <w:p w14:paraId="1E5C2A81">
      <w:pPr>
        <w:rPr>
          <w:rFonts w:hint="default"/>
          <w:lang w:val="en-US" w:eastAsia="zh-CN"/>
        </w:rPr>
      </w:pPr>
    </w:p>
    <w:p w14:paraId="2763E7E5">
      <w:pPr>
        <w:rPr>
          <w:rFonts w:hint="default"/>
          <w:lang w:val="en-US" w:eastAsia="zh-CN"/>
        </w:rPr>
      </w:pPr>
    </w:p>
    <w:p w14:paraId="7DB3B932">
      <w:pPr>
        <w:rPr>
          <w:rFonts w:hint="default"/>
          <w:lang w:val="en-US" w:eastAsia="zh-CN"/>
        </w:rPr>
      </w:pPr>
    </w:p>
    <w:p w14:paraId="21275EA1">
      <w:pPr>
        <w:rPr>
          <w:rFonts w:hint="default"/>
          <w:lang w:val="en-US" w:eastAsia="zh-CN"/>
        </w:rPr>
      </w:pPr>
    </w:p>
    <w:p w14:paraId="6FA9CE1F">
      <w:pPr>
        <w:rPr>
          <w:rFonts w:hint="default"/>
          <w:lang w:val="en-US" w:eastAsia="zh-CN"/>
        </w:rPr>
      </w:pPr>
    </w:p>
    <w:p w14:paraId="64401BFE">
      <w:pPr>
        <w:rPr>
          <w:rFonts w:hint="default"/>
          <w:lang w:val="en-US" w:eastAsia="zh-CN"/>
        </w:rPr>
      </w:pPr>
    </w:p>
    <w:p w14:paraId="33766F8D">
      <w:pPr>
        <w:rPr>
          <w:rFonts w:hint="default"/>
          <w:lang w:val="en-US" w:eastAsia="zh-CN"/>
        </w:rPr>
      </w:pPr>
    </w:p>
    <w:p w14:paraId="246F4EC2">
      <w:pPr>
        <w:rPr>
          <w:rFonts w:hint="default"/>
          <w:lang w:val="en-US" w:eastAsia="zh-CN"/>
        </w:rPr>
      </w:pPr>
    </w:p>
    <w:p w14:paraId="11823D15">
      <w:pPr>
        <w:rPr>
          <w:rFonts w:hint="default"/>
          <w:lang w:val="en-US" w:eastAsia="zh-CN"/>
        </w:rPr>
      </w:pPr>
    </w:p>
    <w:p w14:paraId="5E55F3E8">
      <w:pPr>
        <w:rPr>
          <w:rFonts w:hint="default"/>
          <w:lang w:val="en-US" w:eastAsia="zh-CN"/>
        </w:rPr>
      </w:pPr>
    </w:p>
    <w:p w14:paraId="15F6BD99">
      <w:pPr>
        <w:rPr>
          <w:rFonts w:hint="default"/>
          <w:lang w:val="en-US" w:eastAsia="zh-CN"/>
        </w:rPr>
      </w:pPr>
    </w:p>
    <w:p w14:paraId="342D493C">
      <w:pPr>
        <w:rPr>
          <w:rFonts w:hint="default"/>
          <w:lang w:val="en-US" w:eastAsia="zh-CN"/>
        </w:rPr>
      </w:pPr>
    </w:p>
    <w:p w14:paraId="765DA3EB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3.5、yolov8模型的训练</w:t>
      </w:r>
    </w:p>
    <w:p w14:paraId="6E92AE0C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22:46</w:t>
      </w:r>
    </w:p>
    <w:p w14:paraId="3C64433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begin"/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instrText xml:space="preserve"> HYPERLINK "https://www.bilibili.com/video/BV19nrbYjEyN?spm_id_from=333.788.videopod.episodes&amp;vd_source=4212b105520112daf65694a1e5944e23&amp;p=20" </w:instrTex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separate"/>
      </w:r>
      <w:r>
        <w:rPr>
          <w:rStyle w:val="11"/>
          <w:rFonts w:hint="default" w:ascii="微软雅黑" w:hAnsi="微软雅黑" w:eastAsia="微软雅黑" w:cs="微软雅黑"/>
          <w:i w:val="0"/>
          <w:iCs w:val="0"/>
          <w:caps w:val="0"/>
          <w:spacing w:val="0"/>
          <w:sz w:val="16"/>
          <w:szCs w:val="16"/>
          <w:shd w:val="clear" w:fill="FFFFFF"/>
          <w:lang w:val="en-US" w:eastAsia="zh-CN"/>
        </w:rPr>
        <w:t>https://www.bilibili.com/video/BV19nrbYjEyN?spm_id_from=333.788.videopod.episodes&amp;vd_source=4212b105520112daf65694a1e5944e23&amp;p=20</w:t>
      </w: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fldChar w:fldCharType="end"/>
      </w:r>
    </w:p>
    <w:p w14:paraId="0F7CDF3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iCs w:val="0"/>
          <w:color w:val="18191C"/>
          <w:spacing w:val="0"/>
          <w:sz w:val="16"/>
          <w:szCs w:val="16"/>
          <w:shd w:val="clear" w:fill="FFFFFF"/>
          <w:lang w:val="en-US" w:eastAsia="zh-CN"/>
        </w:rPr>
        <w:t>注：Y</w:t>
      </w:r>
      <w:r>
        <w:rPr>
          <w:rFonts w:hint="eastAsia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olov8是用命令来做训练、val、test的，跟yolo的v3、v4、v5、v7不一样。</w:t>
      </w:r>
    </w:p>
    <w:p w14:paraId="39EE5C58">
      <w:r>
        <w:drawing>
          <wp:inline distT="0" distB="0" distL="114300" distR="114300">
            <wp:extent cx="1047115" cy="2106930"/>
            <wp:effectExtent l="0" t="0" r="6985" b="1270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47115" cy="210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1B6B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#1.预测yolo task=detect mode=predict</w:t>
      </w:r>
    </w:p>
    <w:p w14:paraId="6341D9B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67325" cy="1605915"/>
            <wp:effectExtent l="0" t="0" r="3175" b="6985"/>
            <wp:docPr id="4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5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A22F9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drawing>
          <wp:inline distT="0" distB="0" distL="114300" distR="114300">
            <wp:extent cx="5271135" cy="1073150"/>
            <wp:effectExtent l="0" t="0" r="12065" b="635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062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1D867BB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0135457B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03C1F44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5278E408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1A95EDF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6C4D02B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52F1DA2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20FCCE8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B1EF918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298E59E3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75326738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E4F3345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3.6、模型训练结果分析</w:t>
      </w:r>
    </w:p>
    <w:p w14:paraId="569C209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10:59</w:t>
      </w:r>
    </w:p>
    <w:p w14:paraId="40931F40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3D3CAF3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72A4C0BF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3.7、yolov8模型的验证与应用</w:t>
      </w:r>
    </w:p>
    <w:p w14:paraId="6E76115B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10:15</w:t>
      </w:r>
    </w:p>
    <w:p w14:paraId="0BEC6B8A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5058BEDC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86AA10E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3.8、船舶目标检测数据集介绍</w:t>
      </w:r>
    </w:p>
    <w:p w14:paraId="4A566CF1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06:41</w:t>
      </w:r>
    </w:p>
    <w:p w14:paraId="1DDC009E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7AFDC5B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4C12C414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3.9、基于yolov8船舶检测模型训练</w:t>
      </w:r>
    </w:p>
    <w:p w14:paraId="1931B04D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15:42</w:t>
      </w:r>
    </w:p>
    <w:p w14:paraId="5EB0B776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0259FA3B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66D593CD"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3.10、船舶检测实验结果分析与应用</w:t>
      </w:r>
    </w:p>
    <w:p w14:paraId="09344E2C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  <w:t>12:05</w:t>
      </w:r>
    </w:p>
    <w:p w14:paraId="3EB1E925">
      <w:pPr>
        <w:rPr>
          <w:rFonts w:hint="default" w:ascii="微软雅黑" w:hAnsi="微软雅黑" w:eastAsia="微软雅黑" w:cs="微软雅黑"/>
          <w:i w:val="0"/>
          <w:iCs w:val="0"/>
          <w:caps w:val="0"/>
          <w:color w:val="18191C"/>
          <w:spacing w:val="0"/>
          <w:sz w:val="16"/>
          <w:szCs w:val="16"/>
          <w:shd w:val="clear" w:fill="FFFFFF"/>
          <w:lang w:val="en-US" w:eastAsia="zh-CN"/>
        </w:rPr>
      </w:pPr>
    </w:p>
    <w:p w14:paraId="63F05334">
      <w:pPr>
        <w:bidi w:val="0"/>
        <w:rPr>
          <w:rFonts w:hint="default"/>
          <w:lang w:val="en-US" w:eastAsia="zh-CN"/>
        </w:rPr>
      </w:pPr>
    </w:p>
    <w:p w14:paraId="1E57E853">
      <w:pPr>
        <w:bidi w:val="0"/>
        <w:rPr>
          <w:rFonts w:hint="default"/>
          <w:lang w:val="en-US" w:eastAsia="zh-CN"/>
        </w:rPr>
      </w:pPr>
    </w:p>
    <w:p w14:paraId="1A957EFB">
      <w:pPr>
        <w:bidi w:val="0"/>
        <w:rPr>
          <w:rFonts w:hint="default"/>
          <w:lang w:val="en-US" w:eastAsia="zh-CN"/>
        </w:rPr>
      </w:pPr>
    </w:p>
    <w:p w14:paraId="6FFA16B6">
      <w:pPr>
        <w:bidi w:val="0"/>
        <w:rPr>
          <w:rFonts w:hint="default"/>
          <w:lang w:val="en-US" w:eastAsia="zh-CN"/>
        </w:rPr>
      </w:pPr>
    </w:p>
    <w:p w14:paraId="23021D7A">
      <w:pPr>
        <w:bidi w:val="0"/>
        <w:rPr>
          <w:rFonts w:hint="default"/>
          <w:lang w:val="en-US" w:eastAsia="zh-CN"/>
        </w:rPr>
      </w:pPr>
    </w:p>
    <w:p w14:paraId="23AAE51A">
      <w:pPr>
        <w:bidi w:val="0"/>
        <w:rPr>
          <w:rFonts w:hint="default"/>
          <w:lang w:val="en-US" w:eastAsia="zh-CN"/>
        </w:rPr>
      </w:pPr>
    </w:p>
    <w:p w14:paraId="729B2ABE">
      <w:pPr>
        <w:bidi w:val="0"/>
        <w:rPr>
          <w:rFonts w:hint="default"/>
          <w:lang w:val="en-US" w:eastAsia="zh-CN"/>
        </w:rPr>
      </w:pPr>
    </w:p>
    <w:p w14:paraId="09A991E8">
      <w:pPr>
        <w:bidi w:val="0"/>
        <w:rPr>
          <w:rFonts w:hint="default"/>
          <w:lang w:val="en-US" w:eastAsia="zh-CN"/>
        </w:rPr>
      </w:pPr>
    </w:p>
    <w:p w14:paraId="0273CB48">
      <w:pPr>
        <w:bidi w:val="0"/>
        <w:rPr>
          <w:rFonts w:hint="default"/>
          <w:lang w:val="en-US" w:eastAsia="zh-CN"/>
        </w:rPr>
      </w:pPr>
    </w:p>
    <w:p w14:paraId="48886E89">
      <w:pPr>
        <w:bidi w:val="0"/>
        <w:rPr>
          <w:rFonts w:hint="default"/>
          <w:lang w:val="en-US" w:eastAsia="zh-CN"/>
        </w:rPr>
      </w:pPr>
    </w:p>
    <w:p w14:paraId="007B595C">
      <w:pPr>
        <w:bidi w:val="0"/>
        <w:rPr>
          <w:rFonts w:hint="default"/>
          <w:lang w:val="en-US" w:eastAsia="zh-CN"/>
        </w:rPr>
      </w:pPr>
    </w:p>
    <w:p w14:paraId="4E60E95E">
      <w:pPr>
        <w:bidi w:val="0"/>
        <w:rPr>
          <w:rFonts w:hint="default"/>
          <w:lang w:val="en-US" w:eastAsia="zh-CN"/>
        </w:rPr>
      </w:pPr>
    </w:p>
    <w:p w14:paraId="57D5B84E">
      <w:pPr>
        <w:bidi w:val="0"/>
        <w:rPr>
          <w:rFonts w:hint="default"/>
          <w:lang w:val="en-US" w:eastAsia="zh-CN"/>
        </w:rPr>
      </w:pPr>
    </w:p>
    <w:p w14:paraId="2B8BB759">
      <w:pPr>
        <w:bidi w:val="0"/>
        <w:rPr>
          <w:rFonts w:hint="default"/>
          <w:lang w:val="en-US" w:eastAsia="zh-CN"/>
        </w:rPr>
      </w:pPr>
    </w:p>
    <w:p w14:paraId="7A0ECBEA">
      <w:pPr>
        <w:bidi w:val="0"/>
        <w:rPr>
          <w:rFonts w:hint="default"/>
          <w:lang w:val="en-US" w:eastAsia="zh-CN"/>
        </w:rPr>
      </w:pPr>
    </w:p>
    <w:p w14:paraId="4862DBE6">
      <w:pPr>
        <w:bidi w:val="0"/>
        <w:rPr>
          <w:rFonts w:hint="default"/>
          <w:lang w:val="en-US" w:eastAsia="zh-CN"/>
        </w:rPr>
      </w:pPr>
    </w:p>
    <w:p w14:paraId="7BADB32B">
      <w:pPr>
        <w:bidi w:val="0"/>
        <w:rPr>
          <w:rFonts w:hint="default"/>
          <w:lang w:val="en-US" w:eastAsia="zh-CN"/>
        </w:rPr>
      </w:pPr>
    </w:p>
    <w:p w14:paraId="4369D479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附1.</w:t>
      </w:r>
      <w:r>
        <w:t> </w:t>
      </w:r>
      <w:r>
        <w:rPr>
          <w:rFonts w:hint="default"/>
        </w:rPr>
        <w:t>install the ultralytics package in developer mode</w:t>
      </w:r>
    </w:p>
    <w:p w14:paraId="1BB00F0A"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#1创建conda 的python环境</w:t>
      </w:r>
    </w:p>
    <w:p w14:paraId="113B8F1D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参考https://github.com/ultralytics/ultralytics/blob/main/README.zh-CN.md中的下面内容</w:t>
      </w:r>
    </w:p>
    <w:p w14:paraId="2E5941D7">
      <w:r>
        <w:drawing>
          <wp:inline distT="0" distB="0" distL="114300" distR="114300">
            <wp:extent cx="5267960" cy="1692275"/>
            <wp:effectExtent l="0" t="0" r="2540" b="952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94CEC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</w:t>
      </w:r>
      <w:r>
        <w:rPr>
          <w:rFonts w:hint="eastAsia"/>
          <w:b/>
          <w:bCs/>
          <w:lang w:val="en-US" w:eastAsia="zh-CN"/>
        </w:rPr>
        <w:t>conda 的python环境</w:t>
      </w:r>
      <w:r>
        <w:rPr>
          <w:rFonts w:hint="eastAsia"/>
          <w:lang w:val="en-US" w:eastAsia="zh-CN"/>
        </w:rPr>
        <w:t>：</w:t>
      </w:r>
    </w:p>
    <w:p w14:paraId="7DEB1ECA">
      <w:pPr>
        <w:bidi w:val="0"/>
        <w:rPr>
          <w:rFonts w:hint="eastAsia" w:ascii="Consolas" w:hAnsi="Consolas" w:eastAsia="Consolas" w:cs="Consolas"/>
          <w:b/>
          <w:bCs/>
          <w:color w:val="FF000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/>
          <w:bCs/>
          <w:color w:val="FF0000"/>
          <w:kern w:val="0"/>
          <w:sz w:val="20"/>
          <w:szCs w:val="20"/>
          <w:shd w:val="clear" w:fill="FFFFFF"/>
          <w:lang w:val="en-US" w:eastAsia="zh-CN" w:bidi="ar"/>
        </w:rPr>
        <w:t>&gt;&gt;&gt; conda create -n yolo11dbg python=3.12</w:t>
      </w:r>
    </w:p>
    <w:p w14:paraId="050833F7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#2.yolov8开发环境安装</w:t>
      </w:r>
    </w:p>
    <w:p w14:paraId="0A142EB8">
      <w:pPr>
        <w:bidi w:val="0"/>
        <w:rPr>
          <w:rFonts w:hint="default" w:ascii="Consolas" w:hAnsi="Consolas" w:eastAsia="Consolas" w:cs="Consolas"/>
          <w:b/>
          <w:bCs/>
          <w:color w:val="FF000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/>
          <w:lang w:val="en-US" w:eastAsia="zh-CN"/>
        </w:rPr>
        <w:t>进行开发环境安装：</w:t>
      </w:r>
    </w:p>
    <w:p w14:paraId="49CA7931">
      <w:pPr>
        <w:bidi w:val="0"/>
        <w:rPr>
          <w:rFonts w:hint="eastAsia" w:ascii="Consolas" w:hAnsi="Consolas" w:eastAsia="Consolas" w:cs="Consolas"/>
          <w:b/>
          <w:bCs/>
          <w:color w:val="FF000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/>
          <w:bCs/>
          <w:color w:val="FF0000"/>
          <w:kern w:val="0"/>
          <w:sz w:val="20"/>
          <w:szCs w:val="20"/>
          <w:shd w:val="clear" w:fill="FFFFFF"/>
          <w:lang w:val="en-US" w:eastAsia="zh-CN" w:bidi="ar"/>
        </w:rPr>
        <w:t xml:space="preserve">&gt;&gt;&gt; conda activate yolo11dbg </w:t>
      </w:r>
    </w:p>
    <w:p w14:paraId="0C07404B">
      <w:pPr>
        <w:bidi w:val="0"/>
        <w:rPr>
          <w:rFonts w:hint="default"/>
          <w:lang w:val="en-US" w:eastAsia="zh-CN"/>
        </w:rPr>
      </w:pPr>
      <w:r>
        <w:rPr>
          <w:rFonts w:hint="eastAsia" w:ascii="Consolas" w:hAnsi="Consolas" w:eastAsia="Consolas" w:cs="Consolas"/>
          <w:b/>
          <w:bCs/>
          <w:color w:val="FF0000"/>
          <w:kern w:val="0"/>
          <w:sz w:val="20"/>
          <w:szCs w:val="20"/>
          <w:shd w:val="clear" w:fill="FFFFFF"/>
          <w:lang w:val="en-US" w:eastAsia="zh-CN" w:bidi="ar"/>
        </w:rPr>
        <w:t xml:space="preserve">&gt;&gt;&gt; </w:t>
      </w:r>
      <w:r>
        <w:rPr>
          <w:rFonts w:hint="default" w:ascii="Consolas" w:hAnsi="Consolas" w:eastAsia="Consolas" w:cs="Consolas"/>
          <w:b w:val="0"/>
          <w:bCs w:val="0"/>
          <w:color w:val="FF0000"/>
          <w:kern w:val="0"/>
          <w:sz w:val="20"/>
          <w:szCs w:val="20"/>
          <w:shd w:val="clear" w:fill="FFFFFF"/>
          <w:lang w:val="en-US" w:eastAsia="zh-CN" w:bidi="ar"/>
        </w:rPr>
        <w:t>pip install -e .</w:t>
      </w:r>
    </w:p>
    <w:p w14:paraId="049A8906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 w:ascii="Consolas" w:hAnsi="Consolas" w:eastAsia="Consolas" w:cs="Consolas"/>
          <w:b/>
          <w:bCs/>
          <w:color w:val="FF0000"/>
          <w:kern w:val="0"/>
          <w:sz w:val="20"/>
          <w:szCs w:val="20"/>
          <w:shd w:val="clear" w:fill="FFFFFF"/>
          <w:lang w:val="en-US" w:eastAsia="zh-CN" w:bidi="ar"/>
        </w:rPr>
        <w:t>参考1:</w:t>
      </w:r>
      <w:r>
        <w:rPr>
          <w:rFonts w:hint="default"/>
          <w:lang w:val="en-US" w:eastAsia="zh-CN"/>
        </w:rPr>
        <w:t>https://github.com/ultralytics/ultralytics/blob/main/pyproject.toml</w:t>
      </w:r>
      <w:r>
        <w:rPr>
          <w:rFonts w:hint="eastAsia"/>
          <w:lang w:val="en-US" w:eastAsia="zh-CN"/>
        </w:rPr>
        <w:t>中的下面内容</w:t>
      </w:r>
    </w:p>
    <w:p w14:paraId="3DCBE022">
      <w:pPr>
        <w:numPr>
          <w:ilvl w:val="0"/>
          <w:numId w:val="0"/>
        </w:numPr>
        <w:bidi w:val="0"/>
      </w:pPr>
      <w:r>
        <w:drawing>
          <wp:inline distT="0" distB="0" distL="114300" distR="114300">
            <wp:extent cx="5270500" cy="1787525"/>
            <wp:effectExtent l="0" t="0" r="0" b="3175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3192"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参考2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"https://github.com/ultralytics/ultralytics/blob/main/docs/README.md"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https://github.com/ultralytics/ultralytics/blob/main/docs/README.md</w:t>
      </w:r>
      <w:r>
        <w:rPr>
          <w:rFonts w:hint="eastAsia"/>
          <w:lang w:val="en-US" w:eastAsia="zh-CN"/>
        </w:rPr>
        <w:fldChar w:fldCharType="end"/>
      </w:r>
    </w:p>
    <w:p w14:paraId="60AA36B1"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083175" cy="2934970"/>
            <wp:effectExtent l="0" t="0" r="9525" b="1143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8317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FDF08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</w:p>
    <w:p w14:paraId="1B166C7E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附2.yolov8中yolo命令被编译成可执行文件了吗</w:t>
      </w:r>
    </w:p>
    <w:p w14:paraId="6045FC47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#1.yolo命令没有被编译成可执行文件</w:t>
      </w:r>
    </w:p>
    <w:p w14:paraId="7351E80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 YOLOv8 中，yolo命令通常并没有被编译成传统意义上的可执行文件。</w:t>
      </w:r>
    </w:p>
    <w:p w14:paraId="46F5DCE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当使用pip install ultralytics安装 YOLOv8 后，yolo命令实际上是通过</w:t>
      </w:r>
      <w:r>
        <w:rPr>
          <w:rFonts w:hint="eastAsia"/>
          <w:b/>
          <w:bCs/>
          <w:color w:val="FF0000"/>
          <w:lang w:val="en-US" w:eastAsia="zh-CN"/>
        </w:rPr>
        <w:t xml:space="preserve"> Python 的入口点机制</w:t>
      </w:r>
      <w:r>
        <w:rPr>
          <w:rFonts w:hint="eastAsia"/>
          <w:lang w:val="en-US" w:eastAsia="zh-CN"/>
        </w:rPr>
        <w:t>来调用ultralytics库中的相关函数和模块实现相应功能的。在执行yolo命令时，系统会根据环境变量找到ultralytics库中对应的yolo模块的main函数来执行，而不是直接执行一个编译好的可执行文件。</w:t>
      </w:r>
    </w:p>
    <w:p w14:paraId="6AB2B578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不过，如果使用特定的工具，如PyInstaller、Nuitka等，可以将包含yolo命令调用的 Python 脚本打包成可执行文件，但这并不是 YOLOv8 本身直接将yolo命令编译成可执行文件。</w:t>
      </w:r>
    </w:p>
    <w:p w14:paraId="082DD2F6">
      <w:pPr>
        <w:bidi w:val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#1.1 YOLOv8中</w:t>
      </w:r>
      <w:r>
        <w:rPr>
          <w:rFonts w:hint="eastAsia"/>
          <w:b/>
          <w:bCs/>
          <w:color w:val="FF0000"/>
          <w:lang w:val="en-US" w:eastAsia="zh-CN"/>
        </w:rPr>
        <w:t>入口点机制：</w:t>
      </w:r>
    </w:p>
    <w:p w14:paraId="7C88F96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  #(1) pyproject.toml中的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[project.scripts]</w:t>
      </w:r>
      <w:r>
        <w:rPr>
          <w:rFonts w:hint="eastAsia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部分</w:t>
      </w:r>
    </w:p>
    <w:p w14:paraId="0121A38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#(2) </w:t>
      </w:r>
      <w:r>
        <w:rPr>
          <w:rFonts w:hint="default"/>
          <w:lang w:val="en-US" w:eastAsia="zh-CN"/>
        </w:rPr>
        <w:t>ultralytics\cfg\__init__.py</w:t>
      </w:r>
      <w:r>
        <w:rPr>
          <w:rFonts w:hint="eastAsia"/>
          <w:lang w:val="en-US" w:eastAsia="zh-CN"/>
        </w:rPr>
        <w:t xml:space="preserve"> ：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entrypoint</w:t>
      </w:r>
      <w:r>
        <w:rPr>
          <w:rFonts w:hint="eastAsia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()函数</w:t>
      </w:r>
      <w:bookmarkStart w:id="0" w:name="_GoBack"/>
      <w:bookmarkEnd w:id="0"/>
    </w:p>
    <w:p w14:paraId="0B94AB41">
      <w:pPr>
        <w:pStyle w:val="3"/>
        <w:bidi w:val="0"/>
      </w:pPr>
      <w:r>
        <w:rPr>
          <w:rFonts w:hint="eastAsia"/>
          <w:lang w:val="en-US" w:eastAsia="zh-CN"/>
        </w:rPr>
        <w:t>#2.</w:t>
      </w:r>
      <w:r>
        <w:t>pyproject.toml</w:t>
      </w:r>
      <w:r>
        <w:rPr>
          <w:rFonts w:hint="eastAsia"/>
          <w:lang w:val="en-US" w:eastAsia="zh-CN"/>
        </w:rPr>
        <w:t>中</w:t>
      </w:r>
      <w:r>
        <w:t>[project.scripts]</w:t>
      </w:r>
    </w:p>
    <w:p w14:paraId="67450B25">
      <w:pPr>
        <w:rPr>
          <w:rFonts w:hint="eastAsia"/>
        </w:rPr>
      </w:pPr>
      <w:r>
        <w:rPr>
          <w:rFonts w:hint="eastAsia"/>
        </w:rPr>
        <w:t xml:space="preserve"> </w:t>
      </w:r>
    </w:p>
    <w:p w14:paraId="36DBD45D">
      <w:pPr>
        <w:rPr>
          <w:rFonts w:hint="eastAsia"/>
        </w:rPr>
      </w:pPr>
      <w:r>
        <w:rPr>
          <w:rFonts w:hint="eastAsia"/>
        </w:rPr>
        <w:t>在 Python 项目中，[project.scripts] 这种语法通常出现在 pyproject.toml 文件里，用于定义项目的脚本入口点。pyproject.toml 是一个用于描述 Python 项目的配置文件，很多现代的 Python 项目管理工具（如 poetry）都支持使用它。</w:t>
      </w:r>
    </w:p>
    <w:p w14:paraId="5BA8915A">
      <w:pPr>
        <w:rPr>
          <w:rFonts w:hint="eastAsia"/>
        </w:rPr>
      </w:pPr>
    </w:p>
    <w:p w14:paraId="14659F3F">
      <w:pPr>
        <w:rPr>
          <w:rFonts w:hint="eastAsia"/>
        </w:rPr>
      </w:pPr>
      <w:r>
        <w:rPr>
          <w:rFonts w:hint="eastAsia"/>
        </w:rPr>
        <w:t>下面是一个详细的示例，展示如何使用 [project.scripts] 定义项目脚本入口点：</w:t>
      </w:r>
    </w:p>
    <w:p w14:paraId="4D4CA89B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#2.</w:t>
      </w:r>
      <w:r>
        <w:rPr>
          <w:rFonts w:hint="eastAsia"/>
        </w:rPr>
        <w:t>1. 项目结构</w:t>
      </w:r>
    </w:p>
    <w:p w14:paraId="02EE030F">
      <w:pPr>
        <w:rPr>
          <w:rFonts w:hint="eastAsia" w:eastAsiaTheme="minorEastAsia"/>
          <w:lang w:eastAsia="zh-CN"/>
        </w:rPr>
      </w:pPr>
      <w:r>
        <w:rPr>
          <w:rFonts w:hint="eastAsia"/>
        </w:rPr>
        <w:t>假设我们有一个简单的 Python 项目，结构如下：</w:t>
      </w:r>
      <w:r>
        <w:rPr>
          <w:rFonts w:hint="eastAsia"/>
          <w:lang w:val="en-US" w:eastAsia="zh-CN"/>
        </w:rPr>
        <w:t xml:space="preserve"> </w:t>
      </w:r>
    </w:p>
    <w:p w14:paraId="00483DEE">
      <w:pPr>
        <w:rPr>
          <w:rFonts w:hint="eastAsia"/>
        </w:rPr>
      </w:pPr>
      <w:r>
        <w:rPr>
          <w:rFonts w:hint="eastAsia"/>
        </w:rPr>
        <w:t>my_project/</w:t>
      </w:r>
    </w:p>
    <w:p w14:paraId="77EA3274">
      <w:pPr>
        <w:rPr>
          <w:rFonts w:hint="eastAsia"/>
        </w:rPr>
      </w:pPr>
      <w:r>
        <w:rPr>
          <w:rFonts w:hint="eastAsia"/>
        </w:rPr>
        <w:t>│</w:t>
      </w:r>
    </w:p>
    <w:p w14:paraId="002CCA5D">
      <w:pPr>
        <w:rPr>
          <w:rFonts w:hint="eastAsia"/>
        </w:rPr>
      </w:pPr>
      <w:r>
        <w:rPr>
          <w:rFonts w:hint="eastAsia"/>
        </w:rPr>
        <w:t>├── my_project/</w:t>
      </w:r>
    </w:p>
    <w:p w14:paraId="1C57687C">
      <w:pPr>
        <w:rPr>
          <w:rFonts w:hint="eastAsia"/>
        </w:rPr>
      </w:pPr>
      <w:r>
        <w:rPr>
          <w:rFonts w:hint="eastAsia"/>
        </w:rPr>
        <w:t>│   └── main.py</w:t>
      </w:r>
    </w:p>
    <w:p w14:paraId="0A3B85A1">
      <w:pPr>
        <w:rPr>
          <w:rFonts w:hint="eastAsia"/>
        </w:rPr>
      </w:pPr>
      <w:r>
        <w:rPr>
          <w:rFonts w:hint="eastAsia"/>
        </w:rPr>
        <w:t>│</w:t>
      </w:r>
    </w:p>
    <w:p w14:paraId="3969595D">
      <w:pPr>
        <w:rPr>
          <w:rFonts w:hint="eastAsia"/>
        </w:rPr>
      </w:pPr>
      <w:r>
        <w:rPr>
          <w:rFonts w:hint="eastAsia"/>
        </w:rPr>
        <w:t>└── pyproject.toml</w:t>
      </w:r>
    </w:p>
    <w:p w14:paraId="5E9BFC74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#2.</w:t>
      </w:r>
      <w:r>
        <w:rPr>
          <w:rFonts w:hint="eastAsia"/>
        </w:rPr>
        <w:t>2. main.py 内容</w:t>
      </w:r>
    </w:p>
    <w:p w14:paraId="1ED59FF8">
      <w:pPr>
        <w:rPr>
          <w:rFonts w:hint="eastAsia"/>
        </w:rPr>
      </w:pPr>
      <w:r>
        <w:rPr>
          <w:rFonts w:hint="eastAsia"/>
        </w:rPr>
        <w:t>在 main.py 文件中，我们定义一个简单的函数作为入口点：</w:t>
      </w:r>
    </w:p>
    <w:p w14:paraId="32A15FE7">
      <w:pPr>
        <w:rPr>
          <w:rFonts w:hint="eastAsia"/>
        </w:rPr>
      </w:pPr>
      <w:r>
        <w:rPr>
          <w:rFonts w:hint="eastAsia"/>
        </w:rPr>
        <w:t>python</w:t>
      </w:r>
    </w:p>
    <w:p w14:paraId="6EF5F981">
      <w:pPr>
        <w:rPr>
          <w:rFonts w:hint="eastAsia"/>
        </w:rPr>
      </w:pPr>
      <w:r>
        <w:rPr>
          <w:rFonts w:hint="eastAsia"/>
        </w:rPr>
        <w:t>def main():</w:t>
      </w:r>
    </w:p>
    <w:p w14:paraId="58230E94">
      <w:pPr>
        <w:rPr>
          <w:rFonts w:hint="eastAsia"/>
        </w:rPr>
      </w:pPr>
      <w:r>
        <w:rPr>
          <w:rFonts w:hint="eastAsia"/>
        </w:rPr>
        <w:t xml:space="preserve">    print("Hello, this is my project!")</w:t>
      </w:r>
    </w:p>
    <w:p w14:paraId="44D1B338">
      <w:pPr>
        <w:rPr>
          <w:rFonts w:hint="eastAsia"/>
        </w:rPr>
      </w:pPr>
    </w:p>
    <w:p w14:paraId="2A68ACD5">
      <w:pPr>
        <w:rPr>
          <w:rFonts w:hint="eastAsia"/>
        </w:rPr>
      </w:pPr>
    </w:p>
    <w:p w14:paraId="763ABDDA">
      <w:pPr>
        <w:rPr>
          <w:rFonts w:hint="eastAsia"/>
        </w:rPr>
      </w:pPr>
      <w:r>
        <w:rPr>
          <w:rFonts w:hint="eastAsia"/>
        </w:rPr>
        <w:t>if __name__ == "__main__":</w:t>
      </w:r>
    </w:p>
    <w:p w14:paraId="5E3A5E41">
      <w:pPr>
        <w:rPr>
          <w:rFonts w:hint="eastAsia"/>
        </w:rPr>
      </w:pPr>
      <w:r>
        <w:rPr>
          <w:rFonts w:hint="eastAsia"/>
        </w:rPr>
        <w:t xml:space="preserve">    main()</w:t>
      </w:r>
    </w:p>
    <w:p w14:paraId="3CA0F7AD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#2.</w:t>
      </w:r>
      <w:r>
        <w:rPr>
          <w:rFonts w:hint="eastAsia"/>
        </w:rPr>
        <w:t>3. pyproject.toml 配置</w:t>
      </w:r>
    </w:p>
    <w:p w14:paraId="5D45E308">
      <w:pPr>
        <w:rPr>
          <w:rFonts w:hint="eastAsia"/>
        </w:rPr>
      </w:pPr>
      <w:r>
        <w:rPr>
          <w:rFonts w:hint="eastAsia"/>
        </w:rPr>
        <w:t>在 pyproject.toml 文件中，我们使用 [project.scripts] 来定义脚本入口点：</w:t>
      </w:r>
    </w:p>
    <w:p w14:paraId="40EEB3BA">
      <w:pPr>
        <w:rPr>
          <w:rFonts w:hint="eastAsia"/>
        </w:rPr>
      </w:pPr>
      <w:r>
        <w:rPr>
          <w:rFonts w:hint="eastAsia"/>
          <w:lang w:val="en-US" w:eastAsia="zh-CN"/>
        </w:rPr>
        <w:t>###</w:t>
      </w:r>
      <w:r>
        <w:rPr>
          <w:rFonts w:hint="eastAsia"/>
        </w:rPr>
        <w:t>toml</w:t>
      </w:r>
    </w:p>
    <w:p w14:paraId="370C975A">
      <w:pPr>
        <w:rPr>
          <w:rFonts w:hint="eastAsia"/>
        </w:rPr>
      </w:pPr>
      <w:r>
        <w:rPr>
          <w:rFonts w:hint="eastAsia"/>
        </w:rPr>
        <w:t>[</w:t>
      </w:r>
    </w:p>
    <w:p w14:paraId="6369E66B">
      <w:pPr>
        <w:rPr>
          <w:rFonts w:hint="eastAsia"/>
        </w:rPr>
      </w:pPr>
      <w:r>
        <w:rPr>
          <w:rFonts w:hint="eastAsia"/>
        </w:rPr>
        <w:t>project</w:t>
      </w:r>
    </w:p>
    <w:p w14:paraId="56E7F67D">
      <w:pPr>
        <w:rPr>
          <w:rFonts w:hint="eastAsia"/>
        </w:rPr>
      </w:pPr>
      <w:r>
        <w:rPr>
          <w:rFonts w:hint="eastAsia"/>
        </w:rPr>
        <w:t>]</w:t>
      </w:r>
    </w:p>
    <w:p w14:paraId="40F65E03">
      <w:pPr>
        <w:rPr>
          <w:rFonts w:hint="eastAsia"/>
        </w:rPr>
      </w:pPr>
      <w:r>
        <w:rPr>
          <w:rFonts w:hint="eastAsia"/>
        </w:rPr>
        <w:t>name = "my_project"</w:t>
      </w:r>
    </w:p>
    <w:p w14:paraId="03468466">
      <w:pPr>
        <w:rPr>
          <w:rFonts w:hint="eastAsia"/>
        </w:rPr>
      </w:pPr>
      <w:r>
        <w:rPr>
          <w:rFonts w:hint="eastAsia"/>
        </w:rPr>
        <w:t>version = "0.1.0"</w:t>
      </w:r>
    </w:p>
    <w:p w14:paraId="3992D925">
      <w:pPr>
        <w:rPr>
          <w:rFonts w:hint="eastAsia"/>
        </w:rPr>
      </w:pPr>
      <w:r>
        <w:rPr>
          <w:rFonts w:hint="eastAsia"/>
        </w:rPr>
        <w:t>description = "A simple Python project"</w:t>
      </w:r>
    </w:p>
    <w:p w14:paraId="326DD131">
      <w:pPr>
        <w:rPr>
          <w:rFonts w:hint="eastAsia"/>
        </w:rPr>
      </w:pPr>
      <w:r>
        <w:rPr>
          <w:rFonts w:hint="eastAsia"/>
        </w:rPr>
        <w:t>authors = ["Your Name &lt;your_email@example.com&gt;"]</w:t>
      </w:r>
    </w:p>
    <w:p w14:paraId="7CC88FC0">
      <w:pPr>
        <w:rPr>
          <w:rFonts w:hint="eastAsia"/>
        </w:rPr>
      </w:pPr>
    </w:p>
    <w:p w14:paraId="7E944E94">
      <w:pPr>
        <w:rPr>
          <w:rFonts w:hint="eastAsia"/>
          <w:color w:val="FF0000"/>
        </w:rPr>
      </w:pPr>
      <w:r>
        <w:rPr>
          <w:rFonts w:hint="eastAsia"/>
          <w:color w:val="FF0000"/>
        </w:rPr>
        <w:t>[</w:t>
      </w:r>
    </w:p>
    <w:p w14:paraId="38B44BE1">
      <w:pPr>
        <w:rPr>
          <w:rFonts w:hint="eastAsia"/>
          <w:color w:val="FF0000"/>
        </w:rPr>
      </w:pPr>
      <w:r>
        <w:rPr>
          <w:rFonts w:hint="eastAsia"/>
          <w:color w:val="FF0000"/>
        </w:rPr>
        <w:t>project.scripts</w:t>
      </w:r>
    </w:p>
    <w:p w14:paraId="558676F3">
      <w:pPr>
        <w:rPr>
          <w:rFonts w:hint="eastAsia"/>
          <w:color w:val="FF0000"/>
        </w:rPr>
      </w:pPr>
      <w:r>
        <w:rPr>
          <w:rFonts w:hint="eastAsia"/>
          <w:color w:val="FF0000"/>
        </w:rPr>
        <w:t>]</w:t>
      </w:r>
    </w:p>
    <w:p w14:paraId="4241FC75"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my_command = "my_project.main:main"</w:t>
      </w:r>
    </w:p>
    <w:p w14:paraId="19CCA688">
      <w:pPr>
        <w:rPr>
          <w:rFonts w:hint="eastAsia"/>
        </w:rPr>
      </w:pPr>
      <w:r>
        <w:rPr>
          <w:rFonts w:hint="eastAsia"/>
        </w:rPr>
        <w:t>在上述配置中：</w:t>
      </w:r>
    </w:p>
    <w:p w14:paraId="5EA2803D">
      <w:pPr>
        <w:rPr>
          <w:rFonts w:hint="eastAsia"/>
        </w:rPr>
      </w:pPr>
      <w:r>
        <w:rPr>
          <w:rFonts w:hint="eastAsia"/>
        </w:rPr>
        <w:t>[project] 部分是项目的基本信息，包括项目名称、版本、描述和作者等。</w:t>
      </w:r>
    </w:p>
    <w:p w14:paraId="41A029C0">
      <w:pPr>
        <w:rPr>
          <w:rFonts w:hint="eastAsia"/>
        </w:rPr>
      </w:pPr>
      <w:r>
        <w:rPr>
          <w:rFonts w:hint="eastAsia"/>
        </w:rPr>
        <w:t>[project.scripts] 部分定义了一个名为 my_command 的脚本，它指向 my_project.main:main。这意味着当你在命令行中运行 my_command 时，将会执行 my_project.main 模块中的 main 函数。</w:t>
      </w:r>
    </w:p>
    <w:p w14:paraId="6E5626C8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#2.</w:t>
      </w:r>
      <w:r>
        <w:rPr>
          <w:rFonts w:hint="eastAsia"/>
        </w:rPr>
        <w:t>4. 安装和使用</w:t>
      </w:r>
    </w:p>
    <w:p w14:paraId="7FBCDF84">
      <w:pPr>
        <w:rPr>
          <w:rFonts w:hint="eastAsia"/>
        </w:rPr>
      </w:pPr>
      <w:r>
        <w:rPr>
          <w:rFonts w:hint="eastAsia"/>
        </w:rPr>
        <w:t>如果你使用 poetry 来管理项目，可以运行以下命令安装项目：</w:t>
      </w:r>
    </w:p>
    <w:p w14:paraId="541C4DEC">
      <w:pPr>
        <w:rPr>
          <w:rFonts w:hint="eastAsia"/>
        </w:rPr>
      </w:pPr>
      <w:r>
        <w:rPr>
          <w:rFonts w:hint="eastAsia"/>
          <w:lang w:val="en-US" w:eastAsia="zh-CN"/>
        </w:rPr>
        <w:t>##</w:t>
      </w:r>
      <w:r>
        <w:rPr>
          <w:rFonts w:hint="eastAsia"/>
        </w:rPr>
        <w:t>bash</w:t>
      </w:r>
    </w:p>
    <w:p w14:paraId="06D7B57F">
      <w:pPr>
        <w:rPr>
          <w:rFonts w:hint="eastAsia"/>
        </w:rPr>
      </w:pPr>
      <w:r>
        <w:rPr>
          <w:rFonts w:hint="eastAsia"/>
        </w:rPr>
        <w:t>poetry install</w:t>
      </w:r>
    </w:p>
    <w:p w14:paraId="09CF56DB">
      <w:pPr>
        <w:rPr>
          <w:rFonts w:hint="eastAsia"/>
        </w:rPr>
      </w:pPr>
      <w:r>
        <w:rPr>
          <w:rFonts w:hint="eastAsia"/>
        </w:rPr>
        <w:t>安装完成后，你可以在命令行中运行 my_command：</w:t>
      </w:r>
    </w:p>
    <w:p w14:paraId="4CBAC9A8">
      <w:pPr>
        <w:rPr>
          <w:rFonts w:hint="eastAsia"/>
        </w:rPr>
      </w:pPr>
      <w:r>
        <w:rPr>
          <w:rFonts w:hint="eastAsia"/>
          <w:lang w:val="en-US" w:eastAsia="zh-CN"/>
        </w:rPr>
        <w:t>##</w:t>
      </w:r>
      <w:r>
        <w:rPr>
          <w:rFonts w:hint="eastAsia"/>
        </w:rPr>
        <w:t>bash</w:t>
      </w:r>
    </w:p>
    <w:p w14:paraId="674BA176">
      <w:pPr>
        <w:rPr>
          <w:rFonts w:hint="eastAsia"/>
        </w:rPr>
      </w:pPr>
      <w:r>
        <w:rPr>
          <w:rFonts w:hint="eastAsia"/>
        </w:rPr>
        <w:t>my_command</w:t>
      </w:r>
    </w:p>
    <w:p w14:paraId="09AD22DB">
      <w:pPr>
        <w:rPr>
          <w:rFonts w:hint="eastAsia"/>
        </w:rPr>
      </w:pPr>
      <w:r>
        <w:rPr>
          <w:rFonts w:hint="eastAsia"/>
        </w:rPr>
        <w:t>你将会看到输出：</w:t>
      </w:r>
    </w:p>
    <w:p w14:paraId="54F1698E"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Hello, this is my project!</w:t>
      </w:r>
    </w:p>
    <w:p w14:paraId="63177FCF">
      <w:r>
        <w:rPr>
          <w:rFonts w:hint="eastAsia"/>
        </w:rPr>
        <w:t>这种方式使得项目可以通过简单的命令行命令来调用特定的功能，方便用户使用和集成到其他工作流程中。同时，它也提供了一种清晰的方式来管理项目的可执行脚本。</w:t>
      </w:r>
    </w:p>
    <w:p w14:paraId="241A3350">
      <w:pPr>
        <w:bidi w:val="0"/>
        <w:rPr>
          <w:rFonts w:hint="eastAsia" w:ascii="Segoe UI" w:hAnsi="Segoe UI" w:eastAsia="Segoe UI" w:cs="Segoe UI"/>
          <w:i w:val="0"/>
          <w:iCs w:val="0"/>
          <w:caps w:val="0"/>
          <w:spacing w:val="0"/>
          <w:sz w:val="15"/>
          <w:szCs w:val="15"/>
          <w:lang w:val="en-US" w:eastAsia="zh-CN"/>
        </w:rPr>
      </w:pPr>
    </w:p>
    <w:p w14:paraId="2D9FB8FD"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#附3.Python 的入口点机制 的实现步骤</w:t>
      </w:r>
    </w:p>
    <w:p w14:paraId="299EBA99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#1.定义入口点函数</w:t>
      </w:r>
    </w:p>
    <w:p w14:paraId="25C7661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假设我们有一个简单的 Python 项目，包含一个名为my_package的包，包中有一个main.py文件。在main.py中，我们定义入口点函数main。这个函数可以接受命令行参数并执行相应的操作。</w:t>
      </w:r>
    </w:p>
    <w:p w14:paraId="5CA6D859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示例代码如下：</w:t>
      </w:r>
    </w:p>
    <w:p w14:paraId="28A4A415">
      <w:pPr>
        <w:bidi w:val="0"/>
        <w:rPr>
          <w:rFonts w:hint="eastAsia"/>
          <w:lang w:val="en-US" w:eastAsia="zh-CN"/>
        </w:rPr>
      </w:pPr>
    </w:p>
    <w:p w14:paraId="1D02DDB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argparse</w:t>
      </w:r>
    </w:p>
    <w:p w14:paraId="4ECBA8FA">
      <w:pPr>
        <w:bidi w:val="0"/>
        <w:rPr>
          <w:rFonts w:hint="eastAsia"/>
          <w:lang w:val="en-US" w:eastAsia="zh-CN"/>
        </w:rPr>
      </w:pPr>
    </w:p>
    <w:p w14:paraId="6A59BAE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def main():</w:t>
      </w:r>
    </w:p>
    <w:p w14:paraId="1D58A8C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parser = argparse.ArgumentParser({insert\_element\_0\_ZGVzY3JpcHRpb24=}='A simple Python program')</w:t>
      </w:r>
    </w:p>
    <w:p w14:paraId="6644130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parser.add_argument('--name', type=str, default='World', help='Name to greet')</w:t>
      </w:r>
    </w:p>
    <w:p w14:paraId="506F3831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args = parser.parse_args()</w:t>
      </w:r>
    </w:p>
    <w:p w14:paraId="5DDD253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print(f'Hello, {args.name}!')</w:t>
      </w:r>
    </w:p>
    <w:p w14:paraId="14BC4FEF">
      <w:pPr>
        <w:bidi w:val="0"/>
        <w:rPr>
          <w:rFonts w:hint="eastAsia"/>
          <w:lang w:val="en-US" w:eastAsia="zh-CN"/>
        </w:rPr>
      </w:pPr>
    </w:p>
    <w:p w14:paraId="791AF73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在这里，我们使用argparse库来解析命令行参数。定义了一个--name参数，默认值为World。入口点函数main的主要功能是解析参数并打印问候语。</w:t>
      </w:r>
    </w:p>
    <w:p w14:paraId="2BCC97A8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#2.设置入口点（通过setup.py或pyproject.toml）</w:t>
      </w:r>
    </w:p>
    <w:p w14:paraId="5D4F1195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#2.1使用setup.py（传统方式）</w:t>
      </w:r>
    </w:p>
    <w:p w14:paraId="5E1F88A1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创建一个setup.py文件，用于定义项目的元数据和入口点。示例setup.py文件如下：</w:t>
      </w:r>
    </w:p>
    <w:p w14:paraId="43E81594">
      <w:pPr>
        <w:bidi w:val="0"/>
        <w:rPr>
          <w:rFonts w:hint="eastAsia"/>
          <w:lang w:val="en-US" w:eastAsia="zh-CN"/>
        </w:rPr>
      </w:pPr>
    </w:p>
    <w:p w14:paraId="5C530AE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###python</w:t>
      </w:r>
    </w:p>
    <w:p w14:paraId="7EAE94A0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from setuptools import setup</w:t>
      </w:r>
    </w:p>
    <w:p w14:paraId="1A53B843">
      <w:pPr>
        <w:bidi w:val="0"/>
        <w:rPr>
          <w:rFonts w:hint="eastAsia"/>
          <w:lang w:val="en-US" w:eastAsia="zh-CN"/>
        </w:rPr>
      </w:pPr>
    </w:p>
    <w:p w14:paraId="763B52BE">
      <w:pPr>
        <w:bidi w:val="0"/>
        <w:rPr>
          <w:rFonts w:hint="eastAsia"/>
          <w:lang w:val="en-US" w:eastAsia="zh-CN"/>
        </w:rPr>
      </w:pPr>
    </w:p>
    <w:p w14:paraId="06A867BC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setup(</w:t>
      </w:r>
    </w:p>
    <w:p w14:paraId="7E7CCD87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name='my_package',</w:t>
      </w:r>
    </w:p>
    <w:p w14:paraId="07ED24B9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version='1.0',</w:t>
      </w:r>
    </w:p>
    <w:p w14:paraId="31F17D7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packages=['my_package'],</w:t>
      </w:r>
    </w:p>
    <w:p w14:paraId="5AFB43E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color w:val="FF0000"/>
          <w:lang w:val="en-US" w:eastAsia="zh-CN"/>
        </w:rPr>
        <w:t>entry_points</w:t>
      </w:r>
      <w:r>
        <w:rPr>
          <w:rFonts w:hint="eastAsia"/>
          <w:lang w:val="en-US" w:eastAsia="zh-CN"/>
        </w:rPr>
        <w:t>={</w:t>
      </w:r>
    </w:p>
    <w:p w14:paraId="18A618C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'console_scripts': [</w:t>
      </w:r>
    </w:p>
    <w:p w14:paraId="485D7057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'my_command = my_package.main:main'</w:t>
      </w:r>
    </w:p>
    <w:p w14:paraId="046064BB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]</w:t>
      </w:r>
    </w:p>
    <w:p w14:paraId="5219D141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}</w:t>
      </w:r>
    </w:p>
    <w:p w14:paraId="6588866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)</w:t>
      </w:r>
    </w:p>
    <w:p w14:paraId="0CC951B9">
      <w:pPr>
        <w:bidi w:val="0"/>
        <w:rPr>
          <w:rFonts w:hint="eastAsia"/>
          <w:lang w:val="en-US" w:eastAsia="zh-CN"/>
        </w:rPr>
      </w:pPr>
    </w:p>
    <w:p w14:paraId="439A0B96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在这个setup.py文件中，</w:t>
      </w:r>
      <w:r>
        <w:rPr>
          <w:rFonts w:hint="eastAsia"/>
          <w:color w:val="FF0000"/>
          <w:lang w:val="en-US" w:eastAsia="zh-CN"/>
        </w:rPr>
        <w:t>entry_points部分是关键</w:t>
      </w:r>
      <w:r>
        <w:rPr>
          <w:rFonts w:hint="eastAsia"/>
          <w:lang w:val="en-US" w:eastAsia="zh-CN"/>
        </w:rPr>
        <w:t>。console_scripts是一个列表，其中my_command = my_package.main:main表示当在命令行输入my_command时，会执行my_package包中main.py文件里的main函数。</w:t>
      </w:r>
    </w:p>
    <w:p w14:paraId="5EA89BCA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#2.2使用pyproject.toml（较新的方式，适用于Poetry等工具）</w:t>
      </w:r>
    </w:p>
    <w:p w14:paraId="7F1F7B3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如果使用Poetry来管理项目，在pyproject.toml文件中可以这样设置入口点：</w:t>
      </w:r>
    </w:p>
    <w:p w14:paraId="711768C2">
      <w:pPr>
        <w:bidi w:val="0"/>
        <w:rPr>
          <w:rFonts w:hint="eastAsia"/>
          <w:lang w:val="en-US" w:eastAsia="zh-CN"/>
        </w:rPr>
      </w:pPr>
    </w:p>
    <w:p w14:paraId="0898C723">
      <w:pPr>
        <w:bidi w:val="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###toml</w:t>
      </w:r>
    </w:p>
    <w:p w14:paraId="272102D5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</w:t>
      </w:r>
    </w:p>
    <w:p w14:paraId="1878A86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tool.poetry.scripts</w:t>
      </w:r>
    </w:p>
    <w:p w14:paraId="1D592C23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</w:t>
      </w:r>
    </w:p>
    <w:p w14:paraId="366B5F6A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my_command = "my_package.main:main"</w:t>
      </w:r>
    </w:p>
    <w:p w14:paraId="313A5978">
      <w:pPr>
        <w:bidi w:val="0"/>
        <w:rPr>
          <w:rFonts w:hint="eastAsia"/>
          <w:lang w:val="en-US" w:eastAsia="zh-CN"/>
        </w:rPr>
      </w:pPr>
    </w:p>
    <w:p w14:paraId="0EB971F8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这种方式和setup.py中的entry_points作用类似，当安装了这个项目后，在命令行输入my_command就会执行对应的main函数。</w:t>
      </w:r>
    </w:p>
    <w:p w14:paraId="279CADD7"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#2.3安装和使用</w:t>
      </w:r>
    </w:p>
    <w:p w14:paraId="1891D239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安装项目。如果是使用setup.py，可以在项目目录下运行</w:t>
      </w:r>
      <w:r>
        <w:rPr>
          <w:rFonts w:hint="eastAsia"/>
          <w:b/>
          <w:bCs/>
          <w:color w:val="FF0000"/>
          <w:lang w:val="en-US" w:eastAsia="zh-CN"/>
        </w:rPr>
        <w:t>python setup.py install</w:t>
      </w:r>
      <w:r>
        <w:rPr>
          <w:rFonts w:hint="eastAsia"/>
          <w:lang w:val="en-US" w:eastAsia="zh-CN"/>
        </w:rPr>
        <w:t>；如果是使用Poetry，可以运行</w:t>
      </w:r>
      <w:r>
        <w:rPr>
          <w:rFonts w:hint="eastAsia"/>
          <w:color w:val="FF0000"/>
          <w:lang w:val="en-US" w:eastAsia="zh-CN"/>
        </w:rPr>
        <w:t>poetry install</w:t>
      </w:r>
      <w:r>
        <w:rPr>
          <w:rFonts w:hint="eastAsia"/>
          <w:lang w:val="en-US" w:eastAsia="zh-CN"/>
        </w:rPr>
        <w:t>。</w:t>
      </w:r>
    </w:p>
    <w:p w14:paraId="4792A9C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安装完成后，在命令行中输入my_command --name=Python，就会输出Hello, Python!。这就是通过入口点机制实现的一个简单的命令行工具，通过在安装过程中设置入口点，将 Python 函数与命令行命令关联起来，方便用户使用。</w:t>
      </w:r>
    </w:p>
    <w:p w14:paraId="3E2BCB9D"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02561E"/>
    <w:rsid w:val="000F5645"/>
    <w:rsid w:val="00144231"/>
    <w:rsid w:val="00162285"/>
    <w:rsid w:val="00182E6C"/>
    <w:rsid w:val="0020060D"/>
    <w:rsid w:val="00235012"/>
    <w:rsid w:val="00247343"/>
    <w:rsid w:val="002B49EE"/>
    <w:rsid w:val="002E6DCB"/>
    <w:rsid w:val="00381040"/>
    <w:rsid w:val="00423625"/>
    <w:rsid w:val="00490B57"/>
    <w:rsid w:val="005319D6"/>
    <w:rsid w:val="00546CB8"/>
    <w:rsid w:val="005D4603"/>
    <w:rsid w:val="0062225F"/>
    <w:rsid w:val="006E4A62"/>
    <w:rsid w:val="007455C4"/>
    <w:rsid w:val="00780C0F"/>
    <w:rsid w:val="0078143C"/>
    <w:rsid w:val="00814795"/>
    <w:rsid w:val="00824F90"/>
    <w:rsid w:val="008B73C2"/>
    <w:rsid w:val="00973FB8"/>
    <w:rsid w:val="009D0EA3"/>
    <w:rsid w:val="00A34580"/>
    <w:rsid w:val="00A3470B"/>
    <w:rsid w:val="00A6244D"/>
    <w:rsid w:val="00A70ADD"/>
    <w:rsid w:val="00A93B45"/>
    <w:rsid w:val="00A95A9A"/>
    <w:rsid w:val="00AE4B81"/>
    <w:rsid w:val="00AF469A"/>
    <w:rsid w:val="00B51FAF"/>
    <w:rsid w:val="00B63BAE"/>
    <w:rsid w:val="00B87A8B"/>
    <w:rsid w:val="00CA7EA3"/>
    <w:rsid w:val="00D3394F"/>
    <w:rsid w:val="00E02559"/>
    <w:rsid w:val="00EC74E3"/>
    <w:rsid w:val="00ED5986"/>
    <w:rsid w:val="00FD4C27"/>
    <w:rsid w:val="00FF00AC"/>
    <w:rsid w:val="00FF18C0"/>
    <w:rsid w:val="01001B5E"/>
    <w:rsid w:val="01042CD0"/>
    <w:rsid w:val="011078C7"/>
    <w:rsid w:val="01121891"/>
    <w:rsid w:val="01154EDD"/>
    <w:rsid w:val="011F3D1E"/>
    <w:rsid w:val="01211AD4"/>
    <w:rsid w:val="01227D26"/>
    <w:rsid w:val="01260E98"/>
    <w:rsid w:val="012C2953"/>
    <w:rsid w:val="013048A9"/>
    <w:rsid w:val="01441350"/>
    <w:rsid w:val="01510A39"/>
    <w:rsid w:val="015462E8"/>
    <w:rsid w:val="015613C6"/>
    <w:rsid w:val="015C2A1C"/>
    <w:rsid w:val="01671BDD"/>
    <w:rsid w:val="018A15C8"/>
    <w:rsid w:val="018E53BB"/>
    <w:rsid w:val="019111E3"/>
    <w:rsid w:val="019127B6"/>
    <w:rsid w:val="0194780A"/>
    <w:rsid w:val="01AB231F"/>
    <w:rsid w:val="01B21B90"/>
    <w:rsid w:val="01B87BAA"/>
    <w:rsid w:val="01BF5575"/>
    <w:rsid w:val="01C75948"/>
    <w:rsid w:val="01CE1437"/>
    <w:rsid w:val="01D63DB7"/>
    <w:rsid w:val="01E0373D"/>
    <w:rsid w:val="01E925F2"/>
    <w:rsid w:val="01F14123"/>
    <w:rsid w:val="01F3521E"/>
    <w:rsid w:val="01FF3BC3"/>
    <w:rsid w:val="020242B9"/>
    <w:rsid w:val="02083730"/>
    <w:rsid w:val="020B6A0C"/>
    <w:rsid w:val="021E42F5"/>
    <w:rsid w:val="02217FDE"/>
    <w:rsid w:val="0228102D"/>
    <w:rsid w:val="022E44A8"/>
    <w:rsid w:val="02395177"/>
    <w:rsid w:val="023B6BC5"/>
    <w:rsid w:val="02457232"/>
    <w:rsid w:val="02483192"/>
    <w:rsid w:val="02502671"/>
    <w:rsid w:val="02566FA4"/>
    <w:rsid w:val="025C68AD"/>
    <w:rsid w:val="02665C24"/>
    <w:rsid w:val="02720839"/>
    <w:rsid w:val="0273635F"/>
    <w:rsid w:val="02816CCE"/>
    <w:rsid w:val="02880C6E"/>
    <w:rsid w:val="02897573"/>
    <w:rsid w:val="028E13EB"/>
    <w:rsid w:val="029D283D"/>
    <w:rsid w:val="02A00385"/>
    <w:rsid w:val="02AD7AC3"/>
    <w:rsid w:val="02AE7397"/>
    <w:rsid w:val="02B0136C"/>
    <w:rsid w:val="02BA21E0"/>
    <w:rsid w:val="02CA2AEE"/>
    <w:rsid w:val="02CA78D2"/>
    <w:rsid w:val="02D54924"/>
    <w:rsid w:val="02D908B8"/>
    <w:rsid w:val="02E81CE7"/>
    <w:rsid w:val="02EA3DA5"/>
    <w:rsid w:val="02ED7EC0"/>
    <w:rsid w:val="02F73FEC"/>
    <w:rsid w:val="02FA613C"/>
    <w:rsid w:val="0306659A"/>
    <w:rsid w:val="03084CFA"/>
    <w:rsid w:val="030904ED"/>
    <w:rsid w:val="03092820"/>
    <w:rsid w:val="031E27AC"/>
    <w:rsid w:val="03287ACA"/>
    <w:rsid w:val="03391357"/>
    <w:rsid w:val="03393105"/>
    <w:rsid w:val="03407427"/>
    <w:rsid w:val="03505929"/>
    <w:rsid w:val="035A2641"/>
    <w:rsid w:val="035F6AAC"/>
    <w:rsid w:val="03600692"/>
    <w:rsid w:val="03632B88"/>
    <w:rsid w:val="03656195"/>
    <w:rsid w:val="03664B5B"/>
    <w:rsid w:val="03667C72"/>
    <w:rsid w:val="03726617"/>
    <w:rsid w:val="03771E7F"/>
    <w:rsid w:val="037729C1"/>
    <w:rsid w:val="03795BF7"/>
    <w:rsid w:val="037D56E7"/>
    <w:rsid w:val="038500F8"/>
    <w:rsid w:val="038C76D9"/>
    <w:rsid w:val="03A42634"/>
    <w:rsid w:val="03A8028B"/>
    <w:rsid w:val="03A965F3"/>
    <w:rsid w:val="03B34FA0"/>
    <w:rsid w:val="03B71428"/>
    <w:rsid w:val="03B920E2"/>
    <w:rsid w:val="03BE185C"/>
    <w:rsid w:val="03C926DB"/>
    <w:rsid w:val="03D35307"/>
    <w:rsid w:val="03EE79FC"/>
    <w:rsid w:val="03EF7A23"/>
    <w:rsid w:val="03F359AA"/>
    <w:rsid w:val="0405107E"/>
    <w:rsid w:val="040E2F10"/>
    <w:rsid w:val="04114082"/>
    <w:rsid w:val="041A1188"/>
    <w:rsid w:val="041E22FB"/>
    <w:rsid w:val="04262466"/>
    <w:rsid w:val="042913CB"/>
    <w:rsid w:val="042B2438"/>
    <w:rsid w:val="042F4508"/>
    <w:rsid w:val="043164D2"/>
    <w:rsid w:val="04367644"/>
    <w:rsid w:val="04455AD9"/>
    <w:rsid w:val="04472DF8"/>
    <w:rsid w:val="04497378"/>
    <w:rsid w:val="044A0997"/>
    <w:rsid w:val="044F7709"/>
    <w:rsid w:val="0451051D"/>
    <w:rsid w:val="046B19E4"/>
    <w:rsid w:val="046E6DDE"/>
    <w:rsid w:val="047C774D"/>
    <w:rsid w:val="04824B40"/>
    <w:rsid w:val="048447AC"/>
    <w:rsid w:val="048E5251"/>
    <w:rsid w:val="048E56D2"/>
    <w:rsid w:val="04904FA7"/>
    <w:rsid w:val="049D76C3"/>
    <w:rsid w:val="049E6240"/>
    <w:rsid w:val="04A81782"/>
    <w:rsid w:val="04AB3B45"/>
    <w:rsid w:val="04B213C1"/>
    <w:rsid w:val="04BD38C2"/>
    <w:rsid w:val="04BF3ADE"/>
    <w:rsid w:val="04C44C50"/>
    <w:rsid w:val="04C93849"/>
    <w:rsid w:val="04D330E5"/>
    <w:rsid w:val="04DA4474"/>
    <w:rsid w:val="04DD3F64"/>
    <w:rsid w:val="04E142F5"/>
    <w:rsid w:val="04F53EA0"/>
    <w:rsid w:val="04FA7816"/>
    <w:rsid w:val="050E236F"/>
    <w:rsid w:val="050F6813"/>
    <w:rsid w:val="05137986"/>
    <w:rsid w:val="05191440"/>
    <w:rsid w:val="052027CE"/>
    <w:rsid w:val="052572E0"/>
    <w:rsid w:val="052C440D"/>
    <w:rsid w:val="05373674"/>
    <w:rsid w:val="053B1C49"/>
    <w:rsid w:val="053E0EA6"/>
    <w:rsid w:val="0542751F"/>
    <w:rsid w:val="05485881"/>
    <w:rsid w:val="055A55B4"/>
    <w:rsid w:val="05685F23"/>
    <w:rsid w:val="05687863"/>
    <w:rsid w:val="056B0CB0"/>
    <w:rsid w:val="056C15A0"/>
    <w:rsid w:val="05776166"/>
    <w:rsid w:val="057C552B"/>
    <w:rsid w:val="057E74F5"/>
    <w:rsid w:val="058A7C48"/>
    <w:rsid w:val="058F1340"/>
    <w:rsid w:val="05A52CD4"/>
    <w:rsid w:val="05A70A57"/>
    <w:rsid w:val="05A94AB8"/>
    <w:rsid w:val="05B20F4D"/>
    <w:rsid w:val="05C04F4C"/>
    <w:rsid w:val="05C05314"/>
    <w:rsid w:val="05C26DA0"/>
    <w:rsid w:val="05C32D00"/>
    <w:rsid w:val="05C56ED2"/>
    <w:rsid w:val="05CE0B1A"/>
    <w:rsid w:val="05EC0902"/>
    <w:rsid w:val="05F872A7"/>
    <w:rsid w:val="05FB6D97"/>
    <w:rsid w:val="06007623"/>
    <w:rsid w:val="060A2EF6"/>
    <w:rsid w:val="060E5804"/>
    <w:rsid w:val="06277B8D"/>
    <w:rsid w:val="062B705F"/>
    <w:rsid w:val="06347D7F"/>
    <w:rsid w:val="06366740"/>
    <w:rsid w:val="064A1761"/>
    <w:rsid w:val="064F49ED"/>
    <w:rsid w:val="06520CF1"/>
    <w:rsid w:val="065B3392"/>
    <w:rsid w:val="06625496"/>
    <w:rsid w:val="066B5CCB"/>
    <w:rsid w:val="06725D54"/>
    <w:rsid w:val="06782196"/>
    <w:rsid w:val="067D5F24"/>
    <w:rsid w:val="067F5FE0"/>
    <w:rsid w:val="06806A08"/>
    <w:rsid w:val="06826CEB"/>
    <w:rsid w:val="06840B3B"/>
    <w:rsid w:val="06846D8D"/>
    <w:rsid w:val="06881D74"/>
    <w:rsid w:val="06936FD0"/>
    <w:rsid w:val="069A035E"/>
    <w:rsid w:val="069D1BFD"/>
    <w:rsid w:val="069D7E4F"/>
    <w:rsid w:val="06A20D46"/>
    <w:rsid w:val="06A20E71"/>
    <w:rsid w:val="06A27213"/>
    <w:rsid w:val="06A967F3"/>
    <w:rsid w:val="06AA4213"/>
    <w:rsid w:val="06AE6F3C"/>
    <w:rsid w:val="06C1684A"/>
    <w:rsid w:val="06C31FE9"/>
    <w:rsid w:val="06C47634"/>
    <w:rsid w:val="06C62F02"/>
    <w:rsid w:val="06CE6EF4"/>
    <w:rsid w:val="06E23AB3"/>
    <w:rsid w:val="06F40028"/>
    <w:rsid w:val="06F757B1"/>
    <w:rsid w:val="06FC6923"/>
    <w:rsid w:val="06FD269B"/>
    <w:rsid w:val="06FF4665"/>
    <w:rsid w:val="0703602A"/>
    <w:rsid w:val="07043A2A"/>
    <w:rsid w:val="070C55EC"/>
    <w:rsid w:val="07113F76"/>
    <w:rsid w:val="072B7F2A"/>
    <w:rsid w:val="07315516"/>
    <w:rsid w:val="07397B77"/>
    <w:rsid w:val="073B10E6"/>
    <w:rsid w:val="0749768F"/>
    <w:rsid w:val="07527B34"/>
    <w:rsid w:val="0753050D"/>
    <w:rsid w:val="07541C4C"/>
    <w:rsid w:val="076D579D"/>
    <w:rsid w:val="077330F3"/>
    <w:rsid w:val="077706A0"/>
    <w:rsid w:val="077C7A64"/>
    <w:rsid w:val="078132CC"/>
    <w:rsid w:val="07846919"/>
    <w:rsid w:val="07916D09"/>
    <w:rsid w:val="07994871"/>
    <w:rsid w:val="079C1EB4"/>
    <w:rsid w:val="07A04517"/>
    <w:rsid w:val="07A45766"/>
    <w:rsid w:val="07AF458F"/>
    <w:rsid w:val="07B23486"/>
    <w:rsid w:val="07B27A2E"/>
    <w:rsid w:val="07B509B3"/>
    <w:rsid w:val="07B92E8A"/>
    <w:rsid w:val="07C40842"/>
    <w:rsid w:val="07CC09EB"/>
    <w:rsid w:val="07CF50E5"/>
    <w:rsid w:val="07D26499"/>
    <w:rsid w:val="07D371FC"/>
    <w:rsid w:val="07D73ABC"/>
    <w:rsid w:val="07E07452"/>
    <w:rsid w:val="07E30A6E"/>
    <w:rsid w:val="07E6312F"/>
    <w:rsid w:val="07E775D3"/>
    <w:rsid w:val="07EB02CF"/>
    <w:rsid w:val="07F27D26"/>
    <w:rsid w:val="07F626D4"/>
    <w:rsid w:val="07F74BC0"/>
    <w:rsid w:val="07F77F32"/>
    <w:rsid w:val="07F97BC5"/>
    <w:rsid w:val="08021565"/>
    <w:rsid w:val="0802440D"/>
    <w:rsid w:val="08071A24"/>
    <w:rsid w:val="08103ADB"/>
    <w:rsid w:val="081303C8"/>
    <w:rsid w:val="081449CC"/>
    <w:rsid w:val="081D2FF5"/>
    <w:rsid w:val="08297BEC"/>
    <w:rsid w:val="082A6CC4"/>
    <w:rsid w:val="082C3238"/>
    <w:rsid w:val="082C4FE6"/>
    <w:rsid w:val="082E7F45"/>
    <w:rsid w:val="083245C7"/>
    <w:rsid w:val="083640B7"/>
    <w:rsid w:val="0837398B"/>
    <w:rsid w:val="08422A5C"/>
    <w:rsid w:val="08513720"/>
    <w:rsid w:val="088019E7"/>
    <w:rsid w:val="088C017B"/>
    <w:rsid w:val="088D5727"/>
    <w:rsid w:val="08996E49"/>
    <w:rsid w:val="08A234FA"/>
    <w:rsid w:val="08A7157D"/>
    <w:rsid w:val="08A9396E"/>
    <w:rsid w:val="08B03E69"/>
    <w:rsid w:val="08BD6586"/>
    <w:rsid w:val="08C61576"/>
    <w:rsid w:val="08C72F61"/>
    <w:rsid w:val="08CD536A"/>
    <w:rsid w:val="08CE2541"/>
    <w:rsid w:val="08E32BEA"/>
    <w:rsid w:val="08F83A08"/>
    <w:rsid w:val="08FA14B4"/>
    <w:rsid w:val="08FF26FB"/>
    <w:rsid w:val="09075A53"/>
    <w:rsid w:val="090C4E18"/>
    <w:rsid w:val="090C5F95"/>
    <w:rsid w:val="090D306A"/>
    <w:rsid w:val="091F34DF"/>
    <w:rsid w:val="092108C3"/>
    <w:rsid w:val="09287EA3"/>
    <w:rsid w:val="09290516"/>
    <w:rsid w:val="093700E7"/>
    <w:rsid w:val="09371E95"/>
    <w:rsid w:val="093A3733"/>
    <w:rsid w:val="09581E0B"/>
    <w:rsid w:val="095B311E"/>
    <w:rsid w:val="095E2B2E"/>
    <w:rsid w:val="095F1D10"/>
    <w:rsid w:val="096A216E"/>
    <w:rsid w:val="096C444A"/>
    <w:rsid w:val="097F55EA"/>
    <w:rsid w:val="098B0432"/>
    <w:rsid w:val="099217C1"/>
    <w:rsid w:val="09975029"/>
    <w:rsid w:val="099B68C7"/>
    <w:rsid w:val="099C2AD0"/>
    <w:rsid w:val="09A6701A"/>
    <w:rsid w:val="09A81B5D"/>
    <w:rsid w:val="09B434E5"/>
    <w:rsid w:val="09C05BDB"/>
    <w:rsid w:val="09CF6571"/>
    <w:rsid w:val="09E3201C"/>
    <w:rsid w:val="09E518F1"/>
    <w:rsid w:val="09E85885"/>
    <w:rsid w:val="09EF09C1"/>
    <w:rsid w:val="09F36FDE"/>
    <w:rsid w:val="09F91840"/>
    <w:rsid w:val="09F93D7C"/>
    <w:rsid w:val="0A014251"/>
    <w:rsid w:val="0A026946"/>
    <w:rsid w:val="0A066B16"/>
    <w:rsid w:val="0A0C3321"/>
    <w:rsid w:val="0A0D7099"/>
    <w:rsid w:val="0A27573A"/>
    <w:rsid w:val="0A372599"/>
    <w:rsid w:val="0A3C5294"/>
    <w:rsid w:val="0A3D48EC"/>
    <w:rsid w:val="0A410AF1"/>
    <w:rsid w:val="0A485659"/>
    <w:rsid w:val="0A5371A2"/>
    <w:rsid w:val="0A546A76"/>
    <w:rsid w:val="0A5922E8"/>
    <w:rsid w:val="0A5B1BB3"/>
    <w:rsid w:val="0A621193"/>
    <w:rsid w:val="0A7669ED"/>
    <w:rsid w:val="0A7D4828"/>
    <w:rsid w:val="0A922065"/>
    <w:rsid w:val="0A927407"/>
    <w:rsid w:val="0A9867C9"/>
    <w:rsid w:val="0A9B30A2"/>
    <w:rsid w:val="0A9E7CF1"/>
    <w:rsid w:val="0A9F5608"/>
    <w:rsid w:val="0AA479FE"/>
    <w:rsid w:val="0AB67EE3"/>
    <w:rsid w:val="0AC91212"/>
    <w:rsid w:val="0ACA6D38"/>
    <w:rsid w:val="0ADF6005"/>
    <w:rsid w:val="0AF85654"/>
    <w:rsid w:val="0AFD44E7"/>
    <w:rsid w:val="0B0B0FC6"/>
    <w:rsid w:val="0B0C36F5"/>
    <w:rsid w:val="0B163D2C"/>
    <w:rsid w:val="0B1F0E32"/>
    <w:rsid w:val="0B224DC6"/>
    <w:rsid w:val="0B2621C1"/>
    <w:rsid w:val="0B2D6095"/>
    <w:rsid w:val="0B534F80"/>
    <w:rsid w:val="0B550CF8"/>
    <w:rsid w:val="0B554C24"/>
    <w:rsid w:val="0B572CAF"/>
    <w:rsid w:val="0B5A630E"/>
    <w:rsid w:val="0B6E3B68"/>
    <w:rsid w:val="0B84338B"/>
    <w:rsid w:val="0B870B9C"/>
    <w:rsid w:val="0B885704"/>
    <w:rsid w:val="0B8D66E4"/>
    <w:rsid w:val="0B9730BE"/>
    <w:rsid w:val="0BA17A99"/>
    <w:rsid w:val="0BA57B3A"/>
    <w:rsid w:val="0BAE53EB"/>
    <w:rsid w:val="0BBF2615"/>
    <w:rsid w:val="0BC54467"/>
    <w:rsid w:val="0BC54A6B"/>
    <w:rsid w:val="0BC67500"/>
    <w:rsid w:val="0BC814CA"/>
    <w:rsid w:val="0BD04822"/>
    <w:rsid w:val="0BD95485"/>
    <w:rsid w:val="0BDB6711"/>
    <w:rsid w:val="0BE90AC2"/>
    <w:rsid w:val="0BEA40E5"/>
    <w:rsid w:val="0BEB340A"/>
    <w:rsid w:val="0BED268A"/>
    <w:rsid w:val="0BF71DAF"/>
    <w:rsid w:val="0C000C64"/>
    <w:rsid w:val="0C011543"/>
    <w:rsid w:val="0C1053BE"/>
    <w:rsid w:val="0C1B657A"/>
    <w:rsid w:val="0C1E558E"/>
    <w:rsid w:val="0C234952"/>
    <w:rsid w:val="0C2C4E55"/>
    <w:rsid w:val="0C2C7CAB"/>
    <w:rsid w:val="0C2F4286"/>
    <w:rsid w:val="0C30706F"/>
    <w:rsid w:val="0C394176"/>
    <w:rsid w:val="0C4446B6"/>
    <w:rsid w:val="0C445CA2"/>
    <w:rsid w:val="0C4D7C21"/>
    <w:rsid w:val="0C537AC8"/>
    <w:rsid w:val="0C580AA0"/>
    <w:rsid w:val="0C5C203C"/>
    <w:rsid w:val="0C6754D4"/>
    <w:rsid w:val="0C6D6E67"/>
    <w:rsid w:val="0C6F61CA"/>
    <w:rsid w:val="0C7728F5"/>
    <w:rsid w:val="0C7B653C"/>
    <w:rsid w:val="0C945850"/>
    <w:rsid w:val="0C970E9C"/>
    <w:rsid w:val="0CA87C06"/>
    <w:rsid w:val="0CAF4438"/>
    <w:rsid w:val="0CAF61E6"/>
    <w:rsid w:val="0CB41A4E"/>
    <w:rsid w:val="0CBD4DA7"/>
    <w:rsid w:val="0CC57C7C"/>
    <w:rsid w:val="0CD0413A"/>
    <w:rsid w:val="0CD10852"/>
    <w:rsid w:val="0CD2555F"/>
    <w:rsid w:val="0CD850F2"/>
    <w:rsid w:val="0CD8573D"/>
    <w:rsid w:val="0CD97582"/>
    <w:rsid w:val="0CDA7707"/>
    <w:rsid w:val="0CDB522D"/>
    <w:rsid w:val="0CDD5F03"/>
    <w:rsid w:val="0CE17229"/>
    <w:rsid w:val="0CE72B65"/>
    <w:rsid w:val="0CE916F8"/>
    <w:rsid w:val="0D18022F"/>
    <w:rsid w:val="0D1B387B"/>
    <w:rsid w:val="0D1E741D"/>
    <w:rsid w:val="0D242541"/>
    <w:rsid w:val="0D29243C"/>
    <w:rsid w:val="0D2B1C23"/>
    <w:rsid w:val="0D2B7F62"/>
    <w:rsid w:val="0D4A3843"/>
    <w:rsid w:val="0D505C1B"/>
    <w:rsid w:val="0D5E31E7"/>
    <w:rsid w:val="0D654E36"/>
    <w:rsid w:val="0D7511DD"/>
    <w:rsid w:val="0D7929C7"/>
    <w:rsid w:val="0D7C5EB1"/>
    <w:rsid w:val="0D7F3E0A"/>
    <w:rsid w:val="0D814026"/>
    <w:rsid w:val="0D8145D3"/>
    <w:rsid w:val="0D815171"/>
    <w:rsid w:val="0D8C19D8"/>
    <w:rsid w:val="0D983C14"/>
    <w:rsid w:val="0D9A6E96"/>
    <w:rsid w:val="0DA303ED"/>
    <w:rsid w:val="0DB31D06"/>
    <w:rsid w:val="0DB92613"/>
    <w:rsid w:val="0DBF6CB9"/>
    <w:rsid w:val="0DC24706"/>
    <w:rsid w:val="0DC45CC1"/>
    <w:rsid w:val="0DD175F1"/>
    <w:rsid w:val="0DD95C10"/>
    <w:rsid w:val="0DE24658"/>
    <w:rsid w:val="0DE63E89"/>
    <w:rsid w:val="0DF447F8"/>
    <w:rsid w:val="0DF625B5"/>
    <w:rsid w:val="0DF77E44"/>
    <w:rsid w:val="0DF91E0E"/>
    <w:rsid w:val="0E0130FC"/>
    <w:rsid w:val="0E0236FD"/>
    <w:rsid w:val="0E056A05"/>
    <w:rsid w:val="0E15651D"/>
    <w:rsid w:val="0E1706F9"/>
    <w:rsid w:val="0E230C39"/>
    <w:rsid w:val="0E2826F4"/>
    <w:rsid w:val="0E2A1FC8"/>
    <w:rsid w:val="0E2A68D3"/>
    <w:rsid w:val="0E316003"/>
    <w:rsid w:val="0E39220B"/>
    <w:rsid w:val="0E407A3D"/>
    <w:rsid w:val="0E4A08BC"/>
    <w:rsid w:val="0E636419"/>
    <w:rsid w:val="0E647EF4"/>
    <w:rsid w:val="0E67321C"/>
    <w:rsid w:val="0E675C89"/>
    <w:rsid w:val="0E7019A5"/>
    <w:rsid w:val="0E76520D"/>
    <w:rsid w:val="0E7705ED"/>
    <w:rsid w:val="0E7B1496"/>
    <w:rsid w:val="0E7B2823"/>
    <w:rsid w:val="0E7D2A40"/>
    <w:rsid w:val="0E825DAF"/>
    <w:rsid w:val="0E8A7F6C"/>
    <w:rsid w:val="0EA33B28"/>
    <w:rsid w:val="0EA969AA"/>
    <w:rsid w:val="0EAA4EB7"/>
    <w:rsid w:val="0EB126E9"/>
    <w:rsid w:val="0EC208E6"/>
    <w:rsid w:val="0ED40186"/>
    <w:rsid w:val="0ED6779A"/>
    <w:rsid w:val="0ED80288"/>
    <w:rsid w:val="0ED87D67"/>
    <w:rsid w:val="0ED91C40"/>
    <w:rsid w:val="0EE20797"/>
    <w:rsid w:val="0EEE7499"/>
    <w:rsid w:val="0EEF6D6E"/>
    <w:rsid w:val="0EF9321E"/>
    <w:rsid w:val="0F017BB0"/>
    <w:rsid w:val="0F046CBD"/>
    <w:rsid w:val="0F114F36"/>
    <w:rsid w:val="0F130337"/>
    <w:rsid w:val="0F156190"/>
    <w:rsid w:val="0F182768"/>
    <w:rsid w:val="0F227143"/>
    <w:rsid w:val="0F24110D"/>
    <w:rsid w:val="0F2B0274"/>
    <w:rsid w:val="0F2B249C"/>
    <w:rsid w:val="0F2F6409"/>
    <w:rsid w:val="0F3876C0"/>
    <w:rsid w:val="0F3A59D0"/>
    <w:rsid w:val="0F3C2F15"/>
    <w:rsid w:val="0F3D1107"/>
    <w:rsid w:val="0F3F522B"/>
    <w:rsid w:val="0F413B6E"/>
    <w:rsid w:val="0F41761A"/>
    <w:rsid w:val="0F504D56"/>
    <w:rsid w:val="0F706100"/>
    <w:rsid w:val="0F8253A4"/>
    <w:rsid w:val="0F8B6438"/>
    <w:rsid w:val="0F9022FF"/>
    <w:rsid w:val="0F9314B7"/>
    <w:rsid w:val="0F96557A"/>
    <w:rsid w:val="0FA47B58"/>
    <w:rsid w:val="0FB83603"/>
    <w:rsid w:val="0FBD50BE"/>
    <w:rsid w:val="0FC401FA"/>
    <w:rsid w:val="0FC63F72"/>
    <w:rsid w:val="0FC9796D"/>
    <w:rsid w:val="0FCB16D9"/>
    <w:rsid w:val="0FDF0F1F"/>
    <w:rsid w:val="0FDF2F6F"/>
    <w:rsid w:val="0FE07C54"/>
    <w:rsid w:val="0FEB39D9"/>
    <w:rsid w:val="0FED59A3"/>
    <w:rsid w:val="0FF46D31"/>
    <w:rsid w:val="0FF87EA4"/>
    <w:rsid w:val="10067B81"/>
    <w:rsid w:val="100E76C7"/>
    <w:rsid w:val="101747CE"/>
    <w:rsid w:val="10270A2C"/>
    <w:rsid w:val="102748EC"/>
    <w:rsid w:val="10282537"/>
    <w:rsid w:val="102D1163"/>
    <w:rsid w:val="10352221"/>
    <w:rsid w:val="103A226A"/>
    <w:rsid w:val="103B30D8"/>
    <w:rsid w:val="10444FAD"/>
    <w:rsid w:val="104450DF"/>
    <w:rsid w:val="1046495F"/>
    <w:rsid w:val="10484987"/>
    <w:rsid w:val="105214BA"/>
    <w:rsid w:val="105A4668"/>
    <w:rsid w:val="10613C9B"/>
    <w:rsid w:val="106612B1"/>
    <w:rsid w:val="10686DD7"/>
    <w:rsid w:val="106F460A"/>
    <w:rsid w:val="10717D9A"/>
    <w:rsid w:val="107D769D"/>
    <w:rsid w:val="10855BDB"/>
    <w:rsid w:val="108856CC"/>
    <w:rsid w:val="10A2678D"/>
    <w:rsid w:val="10A70026"/>
    <w:rsid w:val="10A7257F"/>
    <w:rsid w:val="10AF0EAA"/>
    <w:rsid w:val="10C50619"/>
    <w:rsid w:val="10C5247C"/>
    <w:rsid w:val="10E36DA6"/>
    <w:rsid w:val="10F246E4"/>
    <w:rsid w:val="10F92125"/>
    <w:rsid w:val="10FC434A"/>
    <w:rsid w:val="11103304"/>
    <w:rsid w:val="111156C1"/>
    <w:rsid w:val="11124A42"/>
    <w:rsid w:val="11125B04"/>
    <w:rsid w:val="111B209C"/>
    <w:rsid w:val="111F7DDE"/>
    <w:rsid w:val="11237B79"/>
    <w:rsid w:val="112847B9"/>
    <w:rsid w:val="11361FF1"/>
    <w:rsid w:val="113A54A2"/>
    <w:rsid w:val="114762E6"/>
    <w:rsid w:val="11494E5B"/>
    <w:rsid w:val="11535CDA"/>
    <w:rsid w:val="11551A52"/>
    <w:rsid w:val="11586B05"/>
    <w:rsid w:val="116003F7"/>
    <w:rsid w:val="11665A0D"/>
    <w:rsid w:val="116E48C1"/>
    <w:rsid w:val="117D4B05"/>
    <w:rsid w:val="117F6ACF"/>
    <w:rsid w:val="11841370"/>
    <w:rsid w:val="119A7921"/>
    <w:rsid w:val="11A77DD3"/>
    <w:rsid w:val="11A80819"/>
    <w:rsid w:val="11B5671A"/>
    <w:rsid w:val="11B81FE1"/>
    <w:rsid w:val="11C24C0D"/>
    <w:rsid w:val="11C91AF8"/>
    <w:rsid w:val="11D34725"/>
    <w:rsid w:val="11E22BBA"/>
    <w:rsid w:val="11E82F0D"/>
    <w:rsid w:val="11E84D8F"/>
    <w:rsid w:val="11ED1F1C"/>
    <w:rsid w:val="11F2153E"/>
    <w:rsid w:val="11FD19E4"/>
    <w:rsid w:val="12043C94"/>
    <w:rsid w:val="12062D4C"/>
    <w:rsid w:val="120927D5"/>
    <w:rsid w:val="122218DF"/>
    <w:rsid w:val="12260CF8"/>
    <w:rsid w:val="12271FB4"/>
    <w:rsid w:val="122D020D"/>
    <w:rsid w:val="123258EF"/>
    <w:rsid w:val="12331667"/>
    <w:rsid w:val="12435D4E"/>
    <w:rsid w:val="124666C8"/>
    <w:rsid w:val="124F46F3"/>
    <w:rsid w:val="1252783C"/>
    <w:rsid w:val="12584CB9"/>
    <w:rsid w:val="125A6BF4"/>
    <w:rsid w:val="12633CFA"/>
    <w:rsid w:val="12635BF0"/>
    <w:rsid w:val="12650CBC"/>
    <w:rsid w:val="12753A2E"/>
    <w:rsid w:val="12796516"/>
    <w:rsid w:val="127E0301"/>
    <w:rsid w:val="127F48AC"/>
    <w:rsid w:val="1286241A"/>
    <w:rsid w:val="128B14A3"/>
    <w:rsid w:val="128D1EB0"/>
    <w:rsid w:val="128D6FC9"/>
    <w:rsid w:val="129220FD"/>
    <w:rsid w:val="129E2F84"/>
    <w:rsid w:val="12A12A75"/>
    <w:rsid w:val="12A61E39"/>
    <w:rsid w:val="12B24C82"/>
    <w:rsid w:val="12E0534B"/>
    <w:rsid w:val="12E05F13"/>
    <w:rsid w:val="12E52961"/>
    <w:rsid w:val="12F71682"/>
    <w:rsid w:val="130030B9"/>
    <w:rsid w:val="13053004"/>
    <w:rsid w:val="130D1D7A"/>
    <w:rsid w:val="13117BFA"/>
    <w:rsid w:val="13170AE0"/>
    <w:rsid w:val="1319085D"/>
    <w:rsid w:val="13197966"/>
    <w:rsid w:val="13217712"/>
    <w:rsid w:val="1323246A"/>
    <w:rsid w:val="132A027E"/>
    <w:rsid w:val="132A4818"/>
    <w:rsid w:val="132A70C8"/>
    <w:rsid w:val="133631BD"/>
    <w:rsid w:val="13405DEA"/>
    <w:rsid w:val="134655A4"/>
    <w:rsid w:val="13491142"/>
    <w:rsid w:val="13511DA5"/>
    <w:rsid w:val="135F4757"/>
    <w:rsid w:val="136523E1"/>
    <w:rsid w:val="136A5CDB"/>
    <w:rsid w:val="13755250"/>
    <w:rsid w:val="137912FC"/>
    <w:rsid w:val="137B7981"/>
    <w:rsid w:val="137D703E"/>
    <w:rsid w:val="13893C35"/>
    <w:rsid w:val="138A13ED"/>
    <w:rsid w:val="13900351"/>
    <w:rsid w:val="139046DE"/>
    <w:rsid w:val="139163AD"/>
    <w:rsid w:val="139765C4"/>
    <w:rsid w:val="13983E78"/>
    <w:rsid w:val="139A199E"/>
    <w:rsid w:val="139A7BF0"/>
    <w:rsid w:val="139B227B"/>
    <w:rsid w:val="139B6F6B"/>
    <w:rsid w:val="13A154B1"/>
    <w:rsid w:val="13AE369B"/>
    <w:rsid w:val="13B32A60"/>
    <w:rsid w:val="13B80076"/>
    <w:rsid w:val="13BF1404"/>
    <w:rsid w:val="13C609E5"/>
    <w:rsid w:val="13C63669"/>
    <w:rsid w:val="13C97218"/>
    <w:rsid w:val="13CA1363"/>
    <w:rsid w:val="13CE1647"/>
    <w:rsid w:val="13CE33F5"/>
    <w:rsid w:val="13D04D1B"/>
    <w:rsid w:val="13D11138"/>
    <w:rsid w:val="13D604FC"/>
    <w:rsid w:val="13D80718"/>
    <w:rsid w:val="13E13FDF"/>
    <w:rsid w:val="13E96481"/>
    <w:rsid w:val="13F310AE"/>
    <w:rsid w:val="13F76DF0"/>
    <w:rsid w:val="13FF5CA5"/>
    <w:rsid w:val="14036F6F"/>
    <w:rsid w:val="14076907"/>
    <w:rsid w:val="140D666A"/>
    <w:rsid w:val="141C0B09"/>
    <w:rsid w:val="141C15BA"/>
    <w:rsid w:val="14215C1B"/>
    <w:rsid w:val="1424395D"/>
    <w:rsid w:val="14290F74"/>
    <w:rsid w:val="142A7EF5"/>
    <w:rsid w:val="142D3227"/>
    <w:rsid w:val="14394E19"/>
    <w:rsid w:val="14537D9F"/>
    <w:rsid w:val="145C30F7"/>
    <w:rsid w:val="14667AD2"/>
    <w:rsid w:val="146D4B03"/>
    <w:rsid w:val="147062DF"/>
    <w:rsid w:val="14736581"/>
    <w:rsid w:val="1475102E"/>
    <w:rsid w:val="147B7EA8"/>
    <w:rsid w:val="14812B5E"/>
    <w:rsid w:val="14863CD0"/>
    <w:rsid w:val="14883EEC"/>
    <w:rsid w:val="14885C9A"/>
    <w:rsid w:val="148C0722"/>
    <w:rsid w:val="148D47B9"/>
    <w:rsid w:val="148E5193"/>
    <w:rsid w:val="149503B7"/>
    <w:rsid w:val="149C7998"/>
    <w:rsid w:val="149E0ABD"/>
    <w:rsid w:val="149E4C71"/>
    <w:rsid w:val="14A625C4"/>
    <w:rsid w:val="14A83BE9"/>
    <w:rsid w:val="14A867BA"/>
    <w:rsid w:val="14AF1479"/>
    <w:rsid w:val="14B94A0A"/>
    <w:rsid w:val="14C044BD"/>
    <w:rsid w:val="14CE169C"/>
    <w:rsid w:val="14D72A6E"/>
    <w:rsid w:val="14DB14F4"/>
    <w:rsid w:val="14DE3B0C"/>
    <w:rsid w:val="14E07BAD"/>
    <w:rsid w:val="14F275B8"/>
    <w:rsid w:val="14FB46BE"/>
    <w:rsid w:val="14FB61C2"/>
    <w:rsid w:val="15037115"/>
    <w:rsid w:val="150443FD"/>
    <w:rsid w:val="15053175"/>
    <w:rsid w:val="15054F9B"/>
    <w:rsid w:val="150F0169"/>
    <w:rsid w:val="15177F3A"/>
    <w:rsid w:val="15190FE8"/>
    <w:rsid w:val="152A4FA3"/>
    <w:rsid w:val="153B2D0D"/>
    <w:rsid w:val="153B40D2"/>
    <w:rsid w:val="154020D1"/>
    <w:rsid w:val="155618F4"/>
    <w:rsid w:val="155E2E9F"/>
    <w:rsid w:val="15743252"/>
    <w:rsid w:val="1582093B"/>
    <w:rsid w:val="15895B8C"/>
    <w:rsid w:val="158B3BF8"/>
    <w:rsid w:val="158F12AA"/>
    <w:rsid w:val="159A04EB"/>
    <w:rsid w:val="159F14ED"/>
    <w:rsid w:val="159F2D46"/>
    <w:rsid w:val="15A53A73"/>
    <w:rsid w:val="15A64FE4"/>
    <w:rsid w:val="15AA1C40"/>
    <w:rsid w:val="15AF7257"/>
    <w:rsid w:val="15B4486D"/>
    <w:rsid w:val="15B71A60"/>
    <w:rsid w:val="15B900D5"/>
    <w:rsid w:val="15C54E34"/>
    <w:rsid w:val="15D13823"/>
    <w:rsid w:val="15D24AB9"/>
    <w:rsid w:val="15D32F45"/>
    <w:rsid w:val="15EA028F"/>
    <w:rsid w:val="15EA273C"/>
    <w:rsid w:val="160B0931"/>
    <w:rsid w:val="160D6EEF"/>
    <w:rsid w:val="16161084"/>
    <w:rsid w:val="161A6DC6"/>
    <w:rsid w:val="161C2B3E"/>
    <w:rsid w:val="162B4B2F"/>
    <w:rsid w:val="163065E9"/>
    <w:rsid w:val="16307EC6"/>
    <w:rsid w:val="163836F0"/>
    <w:rsid w:val="163A6261"/>
    <w:rsid w:val="16443E43"/>
    <w:rsid w:val="164756E1"/>
    <w:rsid w:val="164E4CC1"/>
    <w:rsid w:val="1653052A"/>
    <w:rsid w:val="165E3157"/>
    <w:rsid w:val="166167A3"/>
    <w:rsid w:val="167313B9"/>
    <w:rsid w:val="16734728"/>
    <w:rsid w:val="1675378E"/>
    <w:rsid w:val="16761833"/>
    <w:rsid w:val="16A668AC"/>
    <w:rsid w:val="16AE5760"/>
    <w:rsid w:val="16B030D1"/>
    <w:rsid w:val="16B17A67"/>
    <w:rsid w:val="16B26FFE"/>
    <w:rsid w:val="16C531D6"/>
    <w:rsid w:val="16C5620B"/>
    <w:rsid w:val="16C805D0"/>
    <w:rsid w:val="16CB00C0"/>
    <w:rsid w:val="16D276A1"/>
    <w:rsid w:val="16D42F8F"/>
    <w:rsid w:val="16E55626"/>
    <w:rsid w:val="16F72C63"/>
    <w:rsid w:val="17057F60"/>
    <w:rsid w:val="170F44C1"/>
    <w:rsid w:val="17150D9A"/>
    <w:rsid w:val="171750B3"/>
    <w:rsid w:val="171A2895"/>
    <w:rsid w:val="171E4694"/>
    <w:rsid w:val="172B0B5F"/>
    <w:rsid w:val="17306175"/>
    <w:rsid w:val="173D678F"/>
    <w:rsid w:val="174A0635"/>
    <w:rsid w:val="174D1A41"/>
    <w:rsid w:val="174F2A9F"/>
    <w:rsid w:val="175311E5"/>
    <w:rsid w:val="17532E27"/>
    <w:rsid w:val="17563E2E"/>
    <w:rsid w:val="176A0554"/>
    <w:rsid w:val="176A78D9"/>
    <w:rsid w:val="176C3651"/>
    <w:rsid w:val="176D3038"/>
    <w:rsid w:val="17737AB5"/>
    <w:rsid w:val="177A1A64"/>
    <w:rsid w:val="178E1F3A"/>
    <w:rsid w:val="178F7340"/>
    <w:rsid w:val="17914E66"/>
    <w:rsid w:val="179717E4"/>
    <w:rsid w:val="179F4FAA"/>
    <w:rsid w:val="17A4103D"/>
    <w:rsid w:val="17A721A6"/>
    <w:rsid w:val="17A76437"/>
    <w:rsid w:val="17AC6144"/>
    <w:rsid w:val="17AF1790"/>
    <w:rsid w:val="17C47411"/>
    <w:rsid w:val="17E05CBA"/>
    <w:rsid w:val="17FA7E14"/>
    <w:rsid w:val="17FD24FB"/>
    <w:rsid w:val="1810194F"/>
    <w:rsid w:val="181066D2"/>
    <w:rsid w:val="18137F71"/>
    <w:rsid w:val="18155B7E"/>
    <w:rsid w:val="181635BD"/>
    <w:rsid w:val="18180411"/>
    <w:rsid w:val="18196D9D"/>
    <w:rsid w:val="181A3069"/>
    <w:rsid w:val="181D065D"/>
    <w:rsid w:val="181D0DEF"/>
    <w:rsid w:val="181E5C5C"/>
    <w:rsid w:val="1820046C"/>
    <w:rsid w:val="182D586D"/>
    <w:rsid w:val="18440F7D"/>
    <w:rsid w:val="18450A85"/>
    <w:rsid w:val="18543D27"/>
    <w:rsid w:val="185A794E"/>
    <w:rsid w:val="185B53A0"/>
    <w:rsid w:val="185B5474"/>
    <w:rsid w:val="185D743E"/>
    <w:rsid w:val="18631508"/>
    <w:rsid w:val="1868150C"/>
    <w:rsid w:val="1881137E"/>
    <w:rsid w:val="1881312C"/>
    <w:rsid w:val="188624F1"/>
    <w:rsid w:val="188D75FC"/>
    <w:rsid w:val="18925339"/>
    <w:rsid w:val="189664AC"/>
    <w:rsid w:val="18A730F0"/>
    <w:rsid w:val="18A87324"/>
    <w:rsid w:val="18AB63FB"/>
    <w:rsid w:val="18AD593E"/>
    <w:rsid w:val="18B16BD1"/>
    <w:rsid w:val="18C272A1"/>
    <w:rsid w:val="18C820AD"/>
    <w:rsid w:val="18D15FE1"/>
    <w:rsid w:val="18D21BDA"/>
    <w:rsid w:val="18E56B8C"/>
    <w:rsid w:val="18EA56F8"/>
    <w:rsid w:val="18EF076C"/>
    <w:rsid w:val="18F03E0E"/>
    <w:rsid w:val="18F35047"/>
    <w:rsid w:val="18FE652B"/>
    <w:rsid w:val="18FF22A3"/>
    <w:rsid w:val="1901601B"/>
    <w:rsid w:val="190D2C12"/>
    <w:rsid w:val="191B532F"/>
    <w:rsid w:val="191E097B"/>
    <w:rsid w:val="191F64A1"/>
    <w:rsid w:val="19232435"/>
    <w:rsid w:val="192F2B88"/>
    <w:rsid w:val="193944EF"/>
    <w:rsid w:val="194C2F77"/>
    <w:rsid w:val="19516FA3"/>
    <w:rsid w:val="19742B11"/>
    <w:rsid w:val="1977008B"/>
    <w:rsid w:val="19902E8B"/>
    <w:rsid w:val="19947F54"/>
    <w:rsid w:val="199505BC"/>
    <w:rsid w:val="199702C7"/>
    <w:rsid w:val="19A1335A"/>
    <w:rsid w:val="19A5109C"/>
    <w:rsid w:val="19A81450"/>
    <w:rsid w:val="19A846E9"/>
    <w:rsid w:val="19AA36AD"/>
    <w:rsid w:val="19B908AB"/>
    <w:rsid w:val="19D35C0A"/>
    <w:rsid w:val="19D84FCE"/>
    <w:rsid w:val="19DD6C02"/>
    <w:rsid w:val="19E65B42"/>
    <w:rsid w:val="19EC5329"/>
    <w:rsid w:val="19F31E08"/>
    <w:rsid w:val="19F72376"/>
    <w:rsid w:val="1A0119B8"/>
    <w:rsid w:val="1A0437BC"/>
    <w:rsid w:val="1A07140F"/>
    <w:rsid w:val="1A0E2268"/>
    <w:rsid w:val="1A1572FB"/>
    <w:rsid w:val="1A1E49AB"/>
    <w:rsid w:val="1A255298"/>
    <w:rsid w:val="1A265143"/>
    <w:rsid w:val="1A2E0F1B"/>
    <w:rsid w:val="1A2E5175"/>
    <w:rsid w:val="1A2F6BB8"/>
    <w:rsid w:val="1A366198"/>
    <w:rsid w:val="1A381F10"/>
    <w:rsid w:val="1A4C1518"/>
    <w:rsid w:val="1A525767"/>
    <w:rsid w:val="1A56276E"/>
    <w:rsid w:val="1A674BDF"/>
    <w:rsid w:val="1A69031C"/>
    <w:rsid w:val="1A6B5DA4"/>
    <w:rsid w:val="1A705206"/>
    <w:rsid w:val="1A725422"/>
    <w:rsid w:val="1A7D3DC7"/>
    <w:rsid w:val="1A7E102C"/>
    <w:rsid w:val="1A7F47B4"/>
    <w:rsid w:val="1A877561"/>
    <w:rsid w:val="1A903AFB"/>
    <w:rsid w:val="1A9116DA"/>
    <w:rsid w:val="1A91517D"/>
    <w:rsid w:val="1A935399"/>
    <w:rsid w:val="1A9609E5"/>
    <w:rsid w:val="1A9F7F98"/>
    <w:rsid w:val="1AA81F13"/>
    <w:rsid w:val="1AAC0209"/>
    <w:rsid w:val="1AB26E57"/>
    <w:rsid w:val="1AB30E4C"/>
    <w:rsid w:val="1AD5150D"/>
    <w:rsid w:val="1AE31E7C"/>
    <w:rsid w:val="1AE559AB"/>
    <w:rsid w:val="1AE87493"/>
    <w:rsid w:val="1AE94FB9"/>
    <w:rsid w:val="1AF4654F"/>
    <w:rsid w:val="1AF476AD"/>
    <w:rsid w:val="1AF75928"/>
    <w:rsid w:val="1AF87311"/>
    <w:rsid w:val="1AFC2F3E"/>
    <w:rsid w:val="1B010432"/>
    <w:rsid w:val="1B0E667B"/>
    <w:rsid w:val="1B136215"/>
    <w:rsid w:val="1B183D08"/>
    <w:rsid w:val="1B183D2A"/>
    <w:rsid w:val="1B1A3309"/>
    <w:rsid w:val="1B2D30F7"/>
    <w:rsid w:val="1B322FE2"/>
    <w:rsid w:val="1B34092A"/>
    <w:rsid w:val="1B344867"/>
    <w:rsid w:val="1B393D4A"/>
    <w:rsid w:val="1B3C37B4"/>
    <w:rsid w:val="1B440603"/>
    <w:rsid w:val="1B5543FC"/>
    <w:rsid w:val="1B5C578B"/>
    <w:rsid w:val="1B5F11E0"/>
    <w:rsid w:val="1B6050F1"/>
    <w:rsid w:val="1B652214"/>
    <w:rsid w:val="1B754A9E"/>
    <w:rsid w:val="1B834A0B"/>
    <w:rsid w:val="1B8A679C"/>
    <w:rsid w:val="1B937D95"/>
    <w:rsid w:val="1B9A62B3"/>
    <w:rsid w:val="1B9C202B"/>
    <w:rsid w:val="1BA54A74"/>
    <w:rsid w:val="1BA55384"/>
    <w:rsid w:val="1BB71ADC"/>
    <w:rsid w:val="1BBB0703"/>
    <w:rsid w:val="1BBB4BA7"/>
    <w:rsid w:val="1BC51582"/>
    <w:rsid w:val="1BD47A17"/>
    <w:rsid w:val="1BD87507"/>
    <w:rsid w:val="1BE834C2"/>
    <w:rsid w:val="1BEC4D61"/>
    <w:rsid w:val="1BEE0CC5"/>
    <w:rsid w:val="1BF77EA3"/>
    <w:rsid w:val="1C0C0F5F"/>
    <w:rsid w:val="1C166281"/>
    <w:rsid w:val="1C1D13BE"/>
    <w:rsid w:val="1C1E6EE4"/>
    <w:rsid w:val="1C2376BB"/>
    <w:rsid w:val="1C2F2E9F"/>
    <w:rsid w:val="1C346454"/>
    <w:rsid w:val="1C3B46DF"/>
    <w:rsid w:val="1C3D4670"/>
    <w:rsid w:val="1C3D7F52"/>
    <w:rsid w:val="1C44694B"/>
    <w:rsid w:val="1C574FD5"/>
    <w:rsid w:val="1C580648"/>
    <w:rsid w:val="1C6074FD"/>
    <w:rsid w:val="1C6378C1"/>
    <w:rsid w:val="1C752FA8"/>
    <w:rsid w:val="1C7558BE"/>
    <w:rsid w:val="1C784846"/>
    <w:rsid w:val="1C7A236C"/>
    <w:rsid w:val="1C821675"/>
    <w:rsid w:val="1C86543B"/>
    <w:rsid w:val="1C9729AD"/>
    <w:rsid w:val="1CA06A08"/>
    <w:rsid w:val="1CA53161"/>
    <w:rsid w:val="1CB735C0"/>
    <w:rsid w:val="1CC932F4"/>
    <w:rsid w:val="1CCB706C"/>
    <w:rsid w:val="1CCE5248"/>
    <w:rsid w:val="1CD31A7D"/>
    <w:rsid w:val="1CF10F19"/>
    <w:rsid w:val="1CF57C45"/>
    <w:rsid w:val="1D1207F7"/>
    <w:rsid w:val="1D1B1C47"/>
    <w:rsid w:val="1D1E53EE"/>
    <w:rsid w:val="1D1F4CC2"/>
    <w:rsid w:val="1D230C56"/>
    <w:rsid w:val="1D2642A2"/>
    <w:rsid w:val="1D277858"/>
    <w:rsid w:val="1D3744D3"/>
    <w:rsid w:val="1D3764AF"/>
    <w:rsid w:val="1D3A5FA0"/>
    <w:rsid w:val="1D3C3E7A"/>
    <w:rsid w:val="1D43117C"/>
    <w:rsid w:val="1D44297A"/>
    <w:rsid w:val="1D444728"/>
    <w:rsid w:val="1D4F39A6"/>
    <w:rsid w:val="1D5539EC"/>
    <w:rsid w:val="1D5C3938"/>
    <w:rsid w:val="1D5C4168"/>
    <w:rsid w:val="1D5D053C"/>
    <w:rsid w:val="1D646B79"/>
    <w:rsid w:val="1D65142D"/>
    <w:rsid w:val="1D6E79F7"/>
    <w:rsid w:val="1D727908"/>
    <w:rsid w:val="1D76522A"/>
    <w:rsid w:val="1D7913E0"/>
    <w:rsid w:val="1D814ED0"/>
    <w:rsid w:val="1D8976E5"/>
    <w:rsid w:val="1D8B05A9"/>
    <w:rsid w:val="1D9A259A"/>
    <w:rsid w:val="1D9C4564"/>
    <w:rsid w:val="1DA578BD"/>
    <w:rsid w:val="1DB652FA"/>
    <w:rsid w:val="1DBC69B5"/>
    <w:rsid w:val="1DD25C2F"/>
    <w:rsid w:val="1DDE692B"/>
    <w:rsid w:val="1DE20722"/>
    <w:rsid w:val="1DE32193"/>
    <w:rsid w:val="1DF27458"/>
    <w:rsid w:val="1DF75C3F"/>
    <w:rsid w:val="1DF83E91"/>
    <w:rsid w:val="1DFD14A7"/>
    <w:rsid w:val="1DFE0D7B"/>
    <w:rsid w:val="1E024400"/>
    <w:rsid w:val="1E03335F"/>
    <w:rsid w:val="1E047C52"/>
    <w:rsid w:val="1E0740D4"/>
    <w:rsid w:val="1E116E56"/>
    <w:rsid w:val="1E1255FD"/>
    <w:rsid w:val="1E197963"/>
    <w:rsid w:val="1E2F7187"/>
    <w:rsid w:val="1E31381D"/>
    <w:rsid w:val="1E3E561C"/>
    <w:rsid w:val="1E524A2D"/>
    <w:rsid w:val="1E564C15"/>
    <w:rsid w:val="1E5C3AED"/>
    <w:rsid w:val="1E6A4663"/>
    <w:rsid w:val="1E6B495B"/>
    <w:rsid w:val="1E761259"/>
    <w:rsid w:val="1E7D7EF2"/>
    <w:rsid w:val="1E7F3CD7"/>
    <w:rsid w:val="1E85324A"/>
    <w:rsid w:val="1E895758"/>
    <w:rsid w:val="1E8D7EF7"/>
    <w:rsid w:val="1E915E5E"/>
    <w:rsid w:val="1E984D2C"/>
    <w:rsid w:val="1E9F255E"/>
    <w:rsid w:val="1ED02718"/>
    <w:rsid w:val="1ED146E2"/>
    <w:rsid w:val="1ED3341C"/>
    <w:rsid w:val="1ED720DB"/>
    <w:rsid w:val="1ED85A70"/>
    <w:rsid w:val="1ED95E33"/>
    <w:rsid w:val="1EE00F26"/>
    <w:rsid w:val="1EE267D0"/>
    <w:rsid w:val="1EE6018D"/>
    <w:rsid w:val="1EE77A61"/>
    <w:rsid w:val="1EF503D0"/>
    <w:rsid w:val="1EF5196A"/>
    <w:rsid w:val="1EF8106D"/>
    <w:rsid w:val="1F015BE8"/>
    <w:rsid w:val="1F023736"/>
    <w:rsid w:val="1F1545CE"/>
    <w:rsid w:val="1F1A1BE5"/>
    <w:rsid w:val="1F1C3BAF"/>
    <w:rsid w:val="1F233431"/>
    <w:rsid w:val="1F2760B0"/>
    <w:rsid w:val="1F356A1F"/>
    <w:rsid w:val="1F3C5FFF"/>
    <w:rsid w:val="1F3C7DAD"/>
    <w:rsid w:val="1F550E6F"/>
    <w:rsid w:val="1F7532BF"/>
    <w:rsid w:val="1F7C7975"/>
    <w:rsid w:val="1F8D23B7"/>
    <w:rsid w:val="1F903714"/>
    <w:rsid w:val="1FA76723"/>
    <w:rsid w:val="1FAD1142"/>
    <w:rsid w:val="1FB65DB1"/>
    <w:rsid w:val="1FBA6539"/>
    <w:rsid w:val="1FC55FF4"/>
    <w:rsid w:val="1FD11623"/>
    <w:rsid w:val="1FD516E8"/>
    <w:rsid w:val="1FD55B0C"/>
    <w:rsid w:val="1FD77AD6"/>
    <w:rsid w:val="1FDE70B6"/>
    <w:rsid w:val="1FF40688"/>
    <w:rsid w:val="1FF4715D"/>
    <w:rsid w:val="1FF561AE"/>
    <w:rsid w:val="20014FB8"/>
    <w:rsid w:val="20176124"/>
    <w:rsid w:val="201C198C"/>
    <w:rsid w:val="2020147D"/>
    <w:rsid w:val="202645B9"/>
    <w:rsid w:val="202A40A9"/>
    <w:rsid w:val="20457135"/>
    <w:rsid w:val="20557672"/>
    <w:rsid w:val="20672C08"/>
    <w:rsid w:val="206846F8"/>
    <w:rsid w:val="20724974"/>
    <w:rsid w:val="207D13AB"/>
    <w:rsid w:val="207E43F5"/>
    <w:rsid w:val="208C6B12"/>
    <w:rsid w:val="209165D3"/>
    <w:rsid w:val="20931C4F"/>
    <w:rsid w:val="2093568E"/>
    <w:rsid w:val="20994D8B"/>
    <w:rsid w:val="209E23A2"/>
    <w:rsid w:val="20A7394C"/>
    <w:rsid w:val="20A75064"/>
    <w:rsid w:val="20AC0BEB"/>
    <w:rsid w:val="20B46D00"/>
    <w:rsid w:val="20B519C6"/>
    <w:rsid w:val="20B53DFF"/>
    <w:rsid w:val="20C20786"/>
    <w:rsid w:val="20C95670"/>
    <w:rsid w:val="20CE712B"/>
    <w:rsid w:val="20DA0DBE"/>
    <w:rsid w:val="20DA0F73"/>
    <w:rsid w:val="20E424AA"/>
    <w:rsid w:val="20E80E3E"/>
    <w:rsid w:val="20EB1A8B"/>
    <w:rsid w:val="20EC6894"/>
    <w:rsid w:val="20F16975"/>
    <w:rsid w:val="20F46465"/>
    <w:rsid w:val="20FD2F21"/>
    <w:rsid w:val="210112AE"/>
    <w:rsid w:val="211072FD"/>
    <w:rsid w:val="211A595D"/>
    <w:rsid w:val="211F1734"/>
    <w:rsid w:val="21221225"/>
    <w:rsid w:val="21233B6B"/>
    <w:rsid w:val="21234242"/>
    <w:rsid w:val="21246DFA"/>
    <w:rsid w:val="212E3725"/>
    <w:rsid w:val="21454A89"/>
    <w:rsid w:val="21486EDD"/>
    <w:rsid w:val="21554126"/>
    <w:rsid w:val="21555156"/>
    <w:rsid w:val="21564CC5"/>
    <w:rsid w:val="2157569F"/>
    <w:rsid w:val="215F4227"/>
    <w:rsid w:val="215F5FD5"/>
    <w:rsid w:val="21611D4D"/>
    <w:rsid w:val="21681D2D"/>
    <w:rsid w:val="216C7510"/>
    <w:rsid w:val="2186530F"/>
    <w:rsid w:val="218C669E"/>
    <w:rsid w:val="21934186"/>
    <w:rsid w:val="2197751D"/>
    <w:rsid w:val="219C2D85"/>
    <w:rsid w:val="21B52994"/>
    <w:rsid w:val="21B55BF5"/>
    <w:rsid w:val="21BE0E1A"/>
    <w:rsid w:val="21C63FE7"/>
    <w:rsid w:val="21CA1C53"/>
    <w:rsid w:val="21CF4F08"/>
    <w:rsid w:val="21D06ED2"/>
    <w:rsid w:val="21D17902"/>
    <w:rsid w:val="21D94E53"/>
    <w:rsid w:val="21DD03F8"/>
    <w:rsid w:val="21E9773E"/>
    <w:rsid w:val="21EB5ABA"/>
    <w:rsid w:val="21EE1107"/>
    <w:rsid w:val="21F05E39"/>
    <w:rsid w:val="21F16B28"/>
    <w:rsid w:val="21F877D2"/>
    <w:rsid w:val="21FD6FBA"/>
    <w:rsid w:val="220A3190"/>
    <w:rsid w:val="220D482D"/>
    <w:rsid w:val="22170394"/>
    <w:rsid w:val="221945C0"/>
    <w:rsid w:val="221C2118"/>
    <w:rsid w:val="221C21DB"/>
    <w:rsid w:val="22207639"/>
    <w:rsid w:val="22277108"/>
    <w:rsid w:val="222A0391"/>
    <w:rsid w:val="222B6522"/>
    <w:rsid w:val="223A6642"/>
    <w:rsid w:val="224D22D1"/>
    <w:rsid w:val="22592A24"/>
    <w:rsid w:val="225E628C"/>
    <w:rsid w:val="22680EB9"/>
    <w:rsid w:val="22816985"/>
    <w:rsid w:val="228C4BA7"/>
    <w:rsid w:val="228F5F0E"/>
    <w:rsid w:val="2294396B"/>
    <w:rsid w:val="2298179E"/>
    <w:rsid w:val="229926EF"/>
    <w:rsid w:val="22992C61"/>
    <w:rsid w:val="229F2CE2"/>
    <w:rsid w:val="22AA3280"/>
    <w:rsid w:val="22AB0ECC"/>
    <w:rsid w:val="22B52CA4"/>
    <w:rsid w:val="22C02AA3"/>
    <w:rsid w:val="22C70C2F"/>
    <w:rsid w:val="22C73E32"/>
    <w:rsid w:val="22CC7C80"/>
    <w:rsid w:val="22D12FD3"/>
    <w:rsid w:val="22D700DE"/>
    <w:rsid w:val="22E569AE"/>
    <w:rsid w:val="22E80703"/>
    <w:rsid w:val="22F90C34"/>
    <w:rsid w:val="23091CF9"/>
    <w:rsid w:val="230C3F3A"/>
    <w:rsid w:val="231150AD"/>
    <w:rsid w:val="23197531"/>
    <w:rsid w:val="231F3C6E"/>
    <w:rsid w:val="23244DE0"/>
    <w:rsid w:val="232479D2"/>
    <w:rsid w:val="23292390"/>
    <w:rsid w:val="232B0864"/>
    <w:rsid w:val="232C1EE7"/>
    <w:rsid w:val="232C2DD6"/>
    <w:rsid w:val="233065B1"/>
    <w:rsid w:val="233A4C8A"/>
    <w:rsid w:val="233F124C"/>
    <w:rsid w:val="234644E0"/>
    <w:rsid w:val="23522813"/>
    <w:rsid w:val="23607DE2"/>
    <w:rsid w:val="237864CF"/>
    <w:rsid w:val="2379775D"/>
    <w:rsid w:val="237A70F6"/>
    <w:rsid w:val="238241FC"/>
    <w:rsid w:val="23843AD1"/>
    <w:rsid w:val="238E2BA1"/>
    <w:rsid w:val="23963804"/>
    <w:rsid w:val="239D2DE4"/>
    <w:rsid w:val="23AE705F"/>
    <w:rsid w:val="23B567AE"/>
    <w:rsid w:val="23BB00A6"/>
    <w:rsid w:val="23C15E1B"/>
    <w:rsid w:val="23C164F1"/>
    <w:rsid w:val="23C202E5"/>
    <w:rsid w:val="23CC34AF"/>
    <w:rsid w:val="23D9206E"/>
    <w:rsid w:val="23ED0F99"/>
    <w:rsid w:val="23F76998"/>
    <w:rsid w:val="23F918E9"/>
    <w:rsid w:val="23FA3D93"/>
    <w:rsid w:val="23FB2ED4"/>
    <w:rsid w:val="24042E63"/>
    <w:rsid w:val="24084702"/>
    <w:rsid w:val="240A49D7"/>
    <w:rsid w:val="240C1F4D"/>
    <w:rsid w:val="241412F8"/>
    <w:rsid w:val="241A2687"/>
    <w:rsid w:val="2426677A"/>
    <w:rsid w:val="242B71EB"/>
    <w:rsid w:val="243E45C7"/>
    <w:rsid w:val="24403B3B"/>
    <w:rsid w:val="24430826"/>
    <w:rsid w:val="24452828"/>
    <w:rsid w:val="244F40DF"/>
    <w:rsid w:val="245C67FB"/>
    <w:rsid w:val="246700A8"/>
    <w:rsid w:val="24681644"/>
    <w:rsid w:val="2472601F"/>
    <w:rsid w:val="24765B0F"/>
    <w:rsid w:val="247D728D"/>
    <w:rsid w:val="24804FB8"/>
    <w:rsid w:val="248F0487"/>
    <w:rsid w:val="2493065F"/>
    <w:rsid w:val="249C4E4A"/>
    <w:rsid w:val="24A8657A"/>
    <w:rsid w:val="24A87A4A"/>
    <w:rsid w:val="24AD08F3"/>
    <w:rsid w:val="24AE1F6D"/>
    <w:rsid w:val="24AE34FB"/>
    <w:rsid w:val="24AF0A7D"/>
    <w:rsid w:val="24B65F0C"/>
    <w:rsid w:val="24C34ACD"/>
    <w:rsid w:val="24C50845"/>
    <w:rsid w:val="24C70119"/>
    <w:rsid w:val="24C7785F"/>
    <w:rsid w:val="24C820E3"/>
    <w:rsid w:val="24CA19B7"/>
    <w:rsid w:val="24CA5E5B"/>
    <w:rsid w:val="24CC371E"/>
    <w:rsid w:val="24DB2D1A"/>
    <w:rsid w:val="24E91881"/>
    <w:rsid w:val="24EA3E07"/>
    <w:rsid w:val="24EF141E"/>
    <w:rsid w:val="24F133E8"/>
    <w:rsid w:val="24F834BE"/>
    <w:rsid w:val="25050C41"/>
    <w:rsid w:val="25051822"/>
    <w:rsid w:val="250C1FD0"/>
    <w:rsid w:val="250C6474"/>
    <w:rsid w:val="250D7AF6"/>
    <w:rsid w:val="25115838"/>
    <w:rsid w:val="25184E18"/>
    <w:rsid w:val="25215D71"/>
    <w:rsid w:val="252235A1"/>
    <w:rsid w:val="252D67F4"/>
    <w:rsid w:val="25302686"/>
    <w:rsid w:val="253B27E5"/>
    <w:rsid w:val="253B2B50"/>
    <w:rsid w:val="25493224"/>
    <w:rsid w:val="25545725"/>
    <w:rsid w:val="255D468F"/>
    <w:rsid w:val="25657932"/>
    <w:rsid w:val="256E4A38"/>
    <w:rsid w:val="257858B7"/>
    <w:rsid w:val="257B0D7E"/>
    <w:rsid w:val="257F09F3"/>
    <w:rsid w:val="258129BE"/>
    <w:rsid w:val="258204E4"/>
    <w:rsid w:val="25853B30"/>
    <w:rsid w:val="259F5362"/>
    <w:rsid w:val="25A14E0E"/>
    <w:rsid w:val="25B06DFF"/>
    <w:rsid w:val="25C42B0C"/>
    <w:rsid w:val="25CE6675"/>
    <w:rsid w:val="25D83FDE"/>
    <w:rsid w:val="25E140B7"/>
    <w:rsid w:val="25E33E14"/>
    <w:rsid w:val="25F34F3E"/>
    <w:rsid w:val="2604539D"/>
    <w:rsid w:val="260B490C"/>
    <w:rsid w:val="261A4617"/>
    <w:rsid w:val="261D1FBA"/>
    <w:rsid w:val="26217CFD"/>
    <w:rsid w:val="2624778F"/>
    <w:rsid w:val="262C4DA6"/>
    <w:rsid w:val="262D48F3"/>
    <w:rsid w:val="263E4F44"/>
    <w:rsid w:val="26445799"/>
    <w:rsid w:val="264458DF"/>
    <w:rsid w:val="264744EF"/>
    <w:rsid w:val="264B7043"/>
    <w:rsid w:val="26505FAB"/>
    <w:rsid w:val="26543C2E"/>
    <w:rsid w:val="26605EB5"/>
    <w:rsid w:val="266D3710"/>
    <w:rsid w:val="26793695"/>
    <w:rsid w:val="26822C9D"/>
    <w:rsid w:val="26976211"/>
    <w:rsid w:val="26982560"/>
    <w:rsid w:val="26A83F7A"/>
    <w:rsid w:val="26AB0E96"/>
    <w:rsid w:val="26B14876"/>
    <w:rsid w:val="26B20955"/>
    <w:rsid w:val="26B34440"/>
    <w:rsid w:val="26BB4654"/>
    <w:rsid w:val="26BB5A5B"/>
    <w:rsid w:val="26BC17D3"/>
    <w:rsid w:val="26D27249"/>
    <w:rsid w:val="26DE174A"/>
    <w:rsid w:val="26E51E10"/>
    <w:rsid w:val="26EF2D38"/>
    <w:rsid w:val="26F00A07"/>
    <w:rsid w:val="26FC7E22"/>
    <w:rsid w:val="26FD510C"/>
    <w:rsid w:val="2705317A"/>
    <w:rsid w:val="27090EBD"/>
    <w:rsid w:val="270A0791"/>
    <w:rsid w:val="27167E66"/>
    <w:rsid w:val="27231678"/>
    <w:rsid w:val="27231852"/>
    <w:rsid w:val="27282B77"/>
    <w:rsid w:val="272E0923"/>
    <w:rsid w:val="272F1FA5"/>
    <w:rsid w:val="272F3B24"/>
    <w:rsid w:val="273852FE"/>
    <w:rsid w:val="273B6475"/>
    <w:rsid w:val="273F48DE"/>
    <w:rsid w:val="27427F2B"/>
    <w:rsid w:val="274E5C71"/>
    <w:rsid w:val="275B723E"/>
    <w:rsid w:val="275E17B6"/>
    <w:rsid w:val="275F557D"/>
    <w:rsid w:val="276C144B"/>
    <w:rsid w:val="276C31F9"/>
    <w:rsid w:val="2775207D"/>
    <w:rsid w:val="27765E26"/>
    <w:rsid w:val="27790766"/>
    <w:rsid w:val="27863477"/>
    <w:rsid w:val="278F0E5E"/>
    <w:rsid w:val="27901611"/>
    <w:rsid w:val="27A577AB"/>
    <w:rsid w:val="27A75FE0"/>
    <w:rsid w:val="27AC1848"/>
    <w:rsid w:val="27B11B79"/>
    <w:rsid w:val="27B4797D"/>
    <w:rsid w:val="27B76947"/>
    <w:rsid w:val="27BF60E1"/>
    <w:rsid w:val="27C00E3F"/>
    <w:rsid w:val="27C748D4"/>
    <w:rsid w:val="27D47C64"/>
    <w:rsid w:val="27D86AE1"/>
    <w:rsid w:val="27E014F2"/>
    <w:rsid w:val="27E17743"/>
    <w:rsid w:val="27E40FE2"/>
    <w:rsid w:val="27E92A9C"/>
    <w:rsid w:val="27EE3C0E"/>
    <w:rsid w:val="27F60448"/>
    <w:rsid w:val="280D3C24"/>
    <w:rsid w:val="28117680"/>
    <w:rsid w:val="281F6039"/>
    <w:rsid w:val="28291CBC"/>
    <w:rsid w:val="282C5A6C"/>
    <w:rsid w:val="282E04AF"/>
    <w:rsid w:val="28305F4F"/>
    <w:rsid w:val="283755B5"/>
    <w:rsid w:val="284F796B"/>
    <w:rsid w:val="285048C9"/>
    <w:rsid w:val="28534CF5"/>
    <w:rsid w:val="285D034F"/>
    <w:rsid w:val="28616AD6"/>
    <w:rsid w:val="2863367F"/>
    <w:rsid w:val="28695417"/>
    <w:rsid w:val="287F1449"/>
    <w:rsid w:val="2897781E"/>
    <w:rsid w:val="289F315B"/>
    <w:rsid w:val="28A6098D"/>
    <w:rsid w:val="28A95D87"/>
    <w:rsid w:val="28AD3ACA"/>
    <w:rsid w:val="28BD0F49"/>
    <w:rsid w:val="28C8445F"/>
    <w:rsid w:val="28D61C74"/>
    <w:rsid w:val="28DC0900"/>
    <w:rsid w:val="28DE0127"/>
    <w:rsid w:val="28E03E9F"/>
    <w:rsid w:val="28E05B40"/>
    <w:rsid w:val="28E60D8A"/>
    <w:rsid w:val="28EB0DF4"/>
    <w:rsid w:val="28EF40E2"/>
    <w:rsid w:val="28F17E5A"/>
    <w:rsid w:val="28F416F8"/>
    <w:rsid w:val="28F878BF"/>
    <w:rsid w:val="28F95878"/>
    <w:rsid w:val="2907142C"/>
    <w:rsid w:val="29096346"/>
    <w:rsid w:val="291267B4"/>
    <w:rsid w:val="29257B04"/>
    <w:rsid w:val="292A6EC8"/>
    <w:rsid w:val="293F27CA"/>
    <w:rsid w:val="29424212"/>
    <w:rsid w:val="29442B98"/>
    <w:rsid w:val="29477A7A"/>
    <w:rsid w:val="29524F49"/>
    <w:rsid w:val="29543F45"/>
    <w:rsid w:val="295E6B72"/>
    <w:rsid w:val="29600B3C"/>
    <w:rsid w:val="29604F09"/>
    <w:rsid w:val="29722737"/>
    <w:rsid w:val="29722DFF"/>
    <w:rsid w:val="297D1482"/>
    <w:rsid w:val="297D16EE"/>
    <w:rsid w:val="29820923"/>
    <w:rsid w:val="2984158E"/>
    <w:rsid w:val="2987256D"/>
    <w:rsid w:val="298E38FB"/>
    <w:rsid w:val="29915199"/>
    <w:rsid w:val="29AB625B"/>
    <w:rsid w:val="29BA5EFC"/>
    <w:rsid w:val="29BD5F8E"/>
    <w:rsid w:val="29C55D89"/>
    <w:rsid w:val="29C60DE7"/>
    <w:rsid w:val="29C9256A"/>
    <w:rsid w:val="29D67050"/>
    <w:rsid w:val="29DA6B40"/>
    <w:rsid w:val="29DB01C2"/>
    <w:rsid w:val="29E277A3"/>
    <w:rsid w:val="29F37C02"/>
    <w:rsid w:val="29FB29A5"/>
    <w:rsid w:val="29FF2103"/>
    <w:rsid w:val="2A0120C5"/>
    <w:rsid w:val="2A0B7489"/>
    <w:rsid w:val="2A154580"/>
    <w:rsid w:val="2A157BF5"/>
    <w:rsid w:val="2A16744D"/>
    <w:rsid w:val="2A1B020C"/>
    <w:rsid w:val="2A202079"/>
    <w:rsid w:val="2A2A3F71"/>
    <w:rsid w:val="2A2A66E8"/>
    <w:rsid w:val="2A2C4B8E"/>
    <w:rsid w:val="2A362444"/>
    <w:rsid w:val="2A3873C3"/>
    <w:rsid w:val="2A397F2F"/>
    <w:rsid w:val="2A3C7676"/>
    <w:rsid w:val="2A403FBB"/>
    <w:rsid w:val="2A435374"/>
    <w:rsid w:val="2A480815"/>
    <w:rsid w:val="2A4903C1"/>
    <w:rsid w:val="2A50295A"/>
    <w:rsid w:val="2A557F75"/>
    <w:rsid w:val="2A5C58A0"/>
    <w:rsid w:val="2A6976F9"/>
    <w:rsid w:val="2A6D4B57"/>
    <w:rsid w:val="2A6E594A"/>
    <w:rsid w:val="2A701253"/>
    <w:rsid w:val="2A7523C5"/>
    <w:rsid w:val="2A77438F"/>
    <w:rsid w:val="2A7D127A"/>
    <w:rsid w:val="2A906CB5"/>
    <w:rsid w:val="2A946CEF"/>
    <w:rsid w:val="2A95678F"/>
    <w:rsid w:val="2A9D36CA"/>
    <w:rsid w:val="2A9E7B6E"/>
    <w:rsid w:val="2AA001EB"/>
    <w:rsid w:val="2AA44A58"/>
    <w:rsid w:val="2AAE4EDE"/>
    <w:rsid w:val="2AB463FD"/>
    <w:rsid w:val="2AB57BE7"/>
    <w:rsid w:val="2ABE16F8"/>
    <w:rsid w:val="2AC375D4"/>
    <w:rsid w:val="2AC55FB0"/>
    <w:rsid w:val="2AD74E2E"/>
    <w:rsid w:val="2AD876D3"/>
    <w:rsid w:val="2AD92954"/>
    <w:rsid w:val="2AE00186"/>
    <w:rsid w:val="2AE840B0"/>
    <w:rsid w:val="2AE8703B"/>
    <w:rsid w:val="2AEC6B2B"/>
    <w:rsid w:val="2AF7102C"/>
    <w:rsid w:val="2AFA28CA"/>
    <w:rsid w:val="2B095811"/>
    <w:rsid w:val="2B1E4F76"/>
    <w:rsid w:val="2B1E71B6"/>
    <w:rsid w:val="2B226752"/>
    <w:rsid w:val="2B2852C2"/>
    <w:rsid w:val="2B34402E"/>
    <w:rsid w:val="2B3468C8"/>
    <w:rsid w:val="2B3E30FF"/>
    <w:rsid w:val="2B430715"/>
    <w:rsid w:val="2B512079"/>
    <w:rsid w:val="2B5D3F7C"/>
    <w:rsid w:val="2B612949"/>
    <w:rsid w:val="2B6366C1"/>
    <w:rsid w:val="2B6D726F"/>
    <w:rsid w:val="2B6F5066"/>
    <w:rsid w:val="2B77611A"/>
    <w:rsid w:val="2B8142CF"/>
    <w:rsid w:val="2B915C04"/>
    <w:rsid w:val="2B980A61"/>
    <w:rsid w:val="2B9F115D"/>
    <w:rsid w:val="2BA32F62"/>
    <w:rsid w:val="2BA52B2B"/>
    <w:rsid w:val="2BC238BE"/>
    <w:rsid w:val="2BD650E5"/>
    <w:rsid w:val="2BD70F3D"/>
    <w:rsid w:val="2BE21CDC"/>
    <w:rsid w:val="2BE80A46"/>
    <w:rsid w:val="2BE9306B"/>
    <w:rsid w:val="2BEB3F29"/>
    <w:rsid w:val="2BF832AE"/>
    <w:rsid w:val="2BFB2D9E"/>
    <w:rsid w:val="2BFF463C"/>
    <w:rsid w:val="2C025D7F"/>
    <w:rsid w:val="2C1005F7"/>
    <w:rsid w:val="2C197BFF"/>
    <w:rsid w:val="2C1A3224"/>
    <w:rsid w:val="2C1C43EC"/>
    <w:rsid w:val="2C1E6DBB"/>
    <w:rsid w:val="2C21182C"/>
    <w:rsid w:val="2C275941"/>
    <w:rsid w:val="2C311CC2"/>
    <w:rsid w:val="2C324A12"/>
    <w:rsid w:val="2C3801CB"/>
    <w:rsid w:val="2C45390A"/>
    <w:rsid w:val="2C467BF8"/>
    <w:rsid w:val="2C485860"/>
    <w:rsid w:val="2C4E7372"/>
    <w:rsid w:val="2C520C10"/>
    <w:rsid w:val="2C567FD4"/>
    <w:rsid w:val="2C646B95"/>
    <w:rsid w:val="2C6721E1"/>
    <w:rsid w:val="2C79039A"/>
    <w:rsid w:val="2C844B41"/>
    <w:rsid w:val="2C8D7985"/>
    <w:rsid w:val="2C904276"/>
    <w:rsid w:val="2C93318E"/>
    <w:rsid w:val="2C9638AE"/>
    <w:rsid w:val="2C9C00DD"/>
    <w:rsid w:val="2C9C2683"/>
    <w:rsid w:val="2CA43FD6"/>
    <w:rsid w:val="2CA451E4"/>
    <w:rsid w:val="2CB230DE"/>
    <w:rsid w:val="2CB2345D"/>
    <w:rsid w:val="2CB2444D"/>
    <w:rsid w:val="2CB573F1"/>
    <w:rsid w:val="2CBE62A5"/>
    <w:rsid w:val="2CC17B44"/>
    <w:rsid w:val="2CD4098C"/>
    <w:rsid w:val="2CDA4378"/>
    <w:rsid w:val="2CE7345E"/>
    <w:rsid w:val="2CF16BCB"/>
    <w:rsid w:val="2D012636"/>
    <w:rsid w:val="2D016192"/>
    <w:rsid w:val="2D044742"/>
    <w:rsid w:val="2D0A39F6"/>
    <w:rsid w:val="2D0D2D89"/>
    <w:rsid w:val="2D143BBB"/>
    <w:rsid w:val="2D1E6D44"/>
    <w:rsid w:val="2D2A56E9"/>
    <w:rsid w:val="2D300A31"/>
    <w:rsid w:val="2D3B47D4"/>
    <w:rsid w:val="2D3C71CA"/>
    <w:rsid w:val="2D3E1194"/>
    <w:rsid w:val="2D406CBA"/>
    <w:rsid w:val="2D411497"/>
    <w:rsid w:val="2D4875BA"/>
    <w:rsid w:val="2D4A18E7"/>
    <w:rsid w:val="2D4D7629"/>
    <w:rsid w:val="2D5446BD"/>
    <w:rsid w:val="2D561B9B"/>
    <w:rsid w:val="2D59250F"/>
    <w:rsid w:val="2D630BFB"/>
    <w:rsid w:val="2D662499"/>
    <w:rsid w:val="2D6F75A0"/>
    <w:rsid w:val="2D776454"/>
    <w:rsid w:val="2D7921CC"/>
    <w:rsid w:val="2D8111E2"/>
    <w:rsid w:val="2D855015"/>
    <w:rsid w:val="2D8C03B0"/>
    <w:rsid w:val="2D8D1641"/>
    <w:rsid w:val="2D8E41AF"/>
    <w:rsid w:val="2D9020C5"/>
    <w:rsid w:val="2D910FF0"/>
    <w:rsid w:val="2D933764"/>
    <w:rsid w:val="2D9A3BB6"/>
    <w:rsid w:val="2DA90D03"/>
    <w:rsid w:val="2DB33E93"/>
    <w:rsid w:val="2DB9562B"/>
    <w:rsid w:val="2DBA7431"/>
    <w:rsid w:val="2DC25921"/>
    <w:rsid w:val="2DC312AE"/>
    <w:rsid w:val="2DC41EB4"/>
    <w:rsid w:val="2DC749A6"/>
    <w:rsid w:val="2DC84F02"/>
    <w:rsid w:val="2DCA68F9"/>
    <w:rsid w:val="2DCE076A"/>
    <w:rsid w:val="2DCF17E4"/>
    <w:rsid w:val="2DD1025A"/>
    <w:rsid w:val="2DD85145"/>
    <w:rsid w:val="2DDF57D9"/>
    <w:rsid w:val="2DEA4E78"/>
    <w:rsid w:val="2DF91807"/>
    <w:rsid w:val="2DFF2790"/>
    <w:rsid w:val="2E01716D"/>
    <w:rsid w:val="2E073308"/>
    <w:rsid w:val="2E073324"/>
    <w:rsid w:val="2E075A2A"/>
    <w:rsid w:val="2E0D090C"/>
    <w:rsid w:val="2E1343CF"/>
    <w:rsid w:val="2E1819E5"/>
    <w:rsid w:val="2E184FD3"/>
    <w:rsid w:val="2E187865"/>
    <w:rsid w:val="2E1909AE"/>
    <w:rsid w:val="2E2170F9"/>
    <w:rsid w:val="2E2B796A"/>
    <w:rsid w:val="2E3329B8"/>
    <w:rsid w:val="2E340928"/>
    <w:rsid w:val="2E39231C"/>
    <w:rsid w:val="2E426A62"/>
    <w:rsid w:val="2E495B63"/>
    <w:rsid w:val="2E4C4F37"/>
    <w:rsid w:val="2E4E0CE7"/>
    <w:rsid w:val="2E4F0AF8"/>
    <w:rsid w:val="2E5C32EB"/>
    <w:rsid w:val="2E5E07DC"/>
    <w:rsid w:val="2E60060C"/>
    <w:rsid w:val="2E6E76B6"/>
    <w:rsid w:val="2E7035CF"/>
    <w:rsid w:val="2E7C6A4A"/>
    <w:rsid w:val="2E7D6405"/>
    <w:rsid w:val="2E7F3812"/>
    <w:rsid w:val="2E9279E9"/>
    <w:rsid w:val="2E933762"/>
    <w:rsid w:val="2E937D62"/>
    <w:rsid w:val="2EA04396"/>
    <w:rsid w:val="2EAB4607"/>
    <w:rsid w:val="2EAB4B24"/>
    <w:rsid w:val="2EAE6C4B"/>
    <w:rsid w:val="2EB07E70"/>
    <w:rsid w:val="2EB23BE8"/>
    <w:rsid w:val="2EB80933"/>
    <w:rsid w:val="2EC03AEE"/>
    <w:rsid w:val="2EC1207D"/>
    <w:rsid w:val="2EC465DF"/>
    <w:rsid w:val="2ED950F9"/>
    <w:rsid w:val="2EE13AA5"/>
    <w:rsid w:val="2EEB2B88"/>
    <w:rsid w:val="2EF75A9F"/>
    <w:rsid w:val="2EFC1840"/>
    <w:rsid w:val="2F0024B0"/>
    <w:rsid w:val="2F063F34"/>
    <w:rsid w:val="2F1624F9"/>
    <w:rsid w:val="2F1E127D"/>
    <w:rsid w:val="2F1F5555"/>
    <w:rsid w:val="2F2C103E"/>
    <w:rsid w:val="2F2F348A"/>
    <w:rsid w:val="2F316B28"/>
    <w:rsid w:val="2F33400C"/>
    <w:rsid w:val="2F366D10"/>
    <w:rsid w:val="2F3E7229"/>
    <w:rsid w:val="2F3F11F4"/>
    <w:rsid w:val="2F462582"/>
    <w:rsid w:val="2F4C30EE"/>
    <w:rsid w:val="2F590507"/>
    <w:rsid w:val="2F5C3B54"/>
    <w:rsid w:val="2F67197A"/>
    <w:rsid w:val="2F6A2714"/>
    <w:rsid w:val="2F6A6270"/>
    <w:rsid w:val="2F875074"/>
    <w:rsid w:val="2F8A7D2E"/>
    <w:rsid w:val="2F985BB8"/>
    <w:rsid w:val="2F990904"/>
    <w:rsid w:val="2F994DA8"/>
    <w:rsid w:val="2FA03C59"/>
    <w:rsid w:val="2FC70985"/>
    <w:rsid w:val="2FCC3367"/>
    <w:rsid w:val="2FDB5627"/>
    <w:rsid w:val="2FE029D7"/>
    <w:rsid w:val="2FEF6776"/>
    <w:rsid w:val="2FF14922"/>
    <w:rsid w:val="2FFB15BE"/>
    <w:rsid w:val="300C37CC"/>
    <w:rsid w:val="30131553"/>
    <w:rsid w:val="301601A6"/>
    <w:rsid w:val="30191914"/>
    <w:rsid w:val="303C35C6"/>
    <w:rsid w:val="303D5F51"/>
    <w:rsid w:val="303E14AB"/>
    <w:rsid w:val="303E4D2C"/>
    <w:rsid w:val="303F76FD"/>
    <w:rsid w:val="30423AC7"/>
    <w:rsid w:val="304C6CBD"/>
    <w:rsid w:val="305D2584"/>
    <w:rsid w:val="306929CC"/>
    <w:rsid w:val="306A61E4"/>
    <w:rsid w:val="306F78E5"/>
    <w:rsid w:val="3071345C"/>
    <w:rsid w:val="307440EA"/>
    <w:rsid w:val="30764887"/>
    <w:rsid w:val="3079394D"/>
    <w:rsid w:val="307A33FC"/>
    <w:rsid w:val="30801FAB"/>
    <w:rsid w:val="30823A8E"/>
    <w:rsid w:val="3098505F"/>
    <w:rsid w:val="30986E0D"/>
    <w:rsid w:val="309B06AC"/>
    <w:rsid w:val="30A43A04"/>
    <w:rsid w:val="30A56B20"/>
    <w:rsid w:val="30B46398"/>
    <w:rsid w:val="30B579BF"/>
    <w:rsid w:val="30C220DC"/>
    <w:rsid w:val="30CB71E3"/>
    <w:rsid w:val="30D2231F"/>
    <w:rsid w:val="30DC54D6"/>
    <w:rsid w:val="30E65DCB"/>
    <w:rsid w:val="30F91F5D"/>
    <w:rsid w:val="30FC4936"/>
    <w:rsid w:val="30FF2EAD"/>
    <w:rsid w:val="31073311"/>
    <w:rsid w:val="31112213"/>
    <w:rsid w:val="311A77C1"/>
    <w:rsid w:val="31200A1B"/>
    <w:rsid w:val="312912E9"/>
    <w:rsid w:val="31295CB7"/>
    <w:rsid w:val="31325453"/>
    <w:rsid w:val="31327262"/>
    <w:rsid w:val="313C6C48"/>
    <w:rsid w:val="314D409C"/>
    <w:rsid w:val="31554F6B"/>
    <w:rsid w:val="315C7E3B"/>
    <w:rsid w:val="316025BD"/>
    <w:rsid w:val="31605B7D"/>
    <w:rsid w:val="3162469E"/>
    <w:rsid w:val="3168639F"/>
    <w:rsid w:val="316E5F97"/>
    <w:rsid w:val="317038E6"/>
    <w:rsid w:val="31757605"/>
    <w:rsid w:val="317909ED"/>
    <w:rsid w:val="317920F6"/>
    <w:rsid w:val="317A4765"/>
    <w:rsid w:val="317C672F"/>
    <w:rsid w:val="3180757A"/>
    <w:rsid w:val="31846DBA"/>
    <w:rsid w:val="318D08BC"/>
    <w:rsid w:val="31983647"/>
    <w:rsid w:val="319C0B75"/>
    <w:rsid w:val="319F2918"/>
    <w:rsid w:val="31A17F44"/>
    <w:rsid w:val="31A83080"/>
    <w:rsid w:val="31AD4B3A"/>
    <w:rsid w:val="31AF08B2"/>
    <w:rsid w:val="31B81BE5"/>
    <w:rsid w:val="31B9528D"/>
    <w:rsid w:val="31BF5CF7"/>
    <w:rsid w:val="31C34EA9"/>
    <w:rsid w:val="31CD2AE7"/>
    <w:rsid w:val="31E42164"/>
    <w:rsid w:val="31F521F9"/>
    <w:rsid w:val="31F84007"/>
    <w:rsid w:val="31FB3AF8"/>
    <w:rsid w:val="32056724"/>
    <w:rsid w:val="32081D71"/>
    <w:rsid w:val="320F1351"/>
    <w:rsid w:val="32223817"/>
    <w:rsid w:val="322979B4"/>
    <w:rsid w:val="323A3DBE"/>
    <w:rsid w:val="323B55B4"/>
    <w:rsid w:val="32456B21"/>
    <w:rsid w:val="32467054"/>
    <w:rsid w:val="32470AEB"/>
    <w:rsid w:val="32523E2B"/>
    <w:rsid w:val="32543208"/>
    <w:rsid w:val="32562ADC"/>
    <w:rsid w:val="32586854"/>
    <w:rsid w:val="325F4087"/>
    <w:rsid w:val="32625925"/>
    <w:rsid w:val="326276D3"/>
    <w:rsid w:val="326A2A2B"/>
    <w:rsid w:val="32780CA4"/>
    <w:rsid w:val="327D275F"/>
    <w:rsid w:val="3282506A"/>
    <w:rsid w:val="328533C1"/>
    <w:rsid w:val="328E2276"/>
    <w:rsid w:val="3296737C"/>
    <w:rsid w:val="329B2BE5"/>
    <w:rsid w:val="32A203C1"/>
    <w:rsid w:val="32A25D21"/>
    <w:rsid w:val="32A61CB5"/>
    <w:rsid w:val="32A7158A"/>
    <w:rsid w:val="32BF2D77"/>
    <w:rsid w:val="32CC0FF0"/>
    <w:rsid w:val="32CC704D"/>
    <w:rsid w:val="32D93402"/>
    <w:rsid w:val="32D93A5E"/>
    <w:rsid w:val="32DA370D"/>
    <w:rsid w:val="32DB1233"/>
    <w:rsid w:val="32DD07DC"/>
    <w:rsid w:val="32E0684A"/>
    <w:rsid w:val="32EE0F67"/>
    <w:rsid w:val="32F042EB"/>
    <w:rsid w:val="3303289C"/>
    <w:rsid w:val="330662B0"/>
    <w:rsid w:val="33116BB1"/>
    <w:rsid w:val="33274478"/>
    <w:rsid w:val="33274E42"/>
    <w:rsid w:val="333252F7"/>
    <w:rsid w:val="333D5A4A"/>
    <w:rsid w:val="33405F7E"/>
    <w:rsid w:val="334B673C"/>
    <w:rsid w:val="334D2131"/>
    <w:rsid w:val="335E60EC"/>
    <w:rsid w:val="33607132"/>
    <w:rsid w:val="3366038E"/>
    <w:rsid w:val="336A7566"/>
    <w:rsid w:val="33704071"/>
    <w:rsid w:val="337B34BD"/>
    <w:rsid w:val="337B4EF0"/>
    <w:rsid w:val="337C2B8E"/>
    <w:rsid w:val="33863895"/>
    <w:rsid w:val="338673F1"/>
    <w:rsid w:val="338910C0"/>
    <w:rsid w:val="338E2C31"/>
    <w:rsid w:val="338F274A"/>
    <w:rsid w:val="33930C20"/>
    <w:rsid w:val="339A032E"/>
    <w:rsid w:val="339E298D"/>
    <w:rsid w:val="33A45AC9"/>
    <w:rsid w:val="33A77124"/>
    <w:rsid w:val="33A9069D"/>
    <w:rsid w:val="33B0380F"/>
    <w:rsid w:val="33B169E4"/>
    <w:rsid w:val="33B25124"/>
    <w:rsid w:val="33BC72B7"/>
    <w:rsid w:val="33C37CEB"/>
    <w:rsid w:val="33D04B10"/>
    <w:rsid w:val="33D0647D"/>
    <w:rsid w:val="33D14506"/>
    <w:rsid w:val="33D501F0"/>
    <w:rsid w:val="33DA14EB"/>
    <w:rsid w:val="33EB094C"/>
    <w:rsid w:val="33EC005D"/>
    <w:rsid w:val="33EC194A"/>
    <w:rsid w:val="33F33F5C"/>
    <w:rsid w:val="33F66678"/>
    <w:rsid w:val="33FE5852"/>
    <w:rsid w:val="340118A2"/>
    <w:rsid w:val="34125129"/>
    <w:rsid w:val="34180991"/>
    <w:rsid w:val="342A00B4"/>
    <w:rsid w:val="343706EB"/>
    <w:rsid w:val="34473C96"/>
    <w:rsid w:val="34485B4A"/>
    <w:rsid w:val="344D4B67"/>
    <w:rsid w:val="34563267"/>
    <w:rsid w:val="34565015"/>
    <w:rsid w:val="345662BE"/>
    <w:rsid w:val="345E211C"/>
    <w:rsid w:val="34646EF6"/>
    <w:rsid w:val="346F2D44"/>
    <w:rsid w:val="347D6A46"/>
    <w:rsid w:val="348335DB"/>
    <w:rsid w:val="3486483B"/>
    <w:rsid w:val="348C5F98"/>
    <w:rsid w:val="349E076A"/>
    <w:rsid w:val="34A418FC"/>
    <w:rsid w:val="34A75F84"/>
    <w:rsid w:val="34AC2E87"/>
    <w:rsid w:val="34B5144C"/>
    <w:rsid w:val="34C04B85"/>
    <w:rsid w:val="34C95767"/>
    <w:rsid w:val="34CA4F44"/>
    <w:rsid w:val="34E95E89"/>
    <w:rsid w:val="34F0546A"/>
    <w:rsid w:val="34F67C2F"/>
    <w:rsid w:val="350974B0"/>
    <w:rsid w:val="350B5E00"/>
    <w:rsid w:val="35111E45"/>
    <w:rsid w:val="35141993"/>
    <w:rsid w:val="35155271"/>
    <w:rsid w:val="35185247"/>
    <w:rsid w:val="35215623"/>
    <w:rsid w:val="35270760"/>
    <w:rsid w:val="352B46F4"/>
    <w:rsid w:val="353423FB"/>
    <w:rsid w:val="353678DB"/>
    <w:rsid w:val="3538471B"/>
    <w:rsid w:val="353F0A2D"/>
    <w:rsid w:val="35457FE3"/>
    <w:rsid w:val="35542952"/>
    <w:rsid w:val="3569521C"/>
    <w:rsid w:val="357339A5"/>
    <w:rsid w:val="3579793F"/>
    <w:rsid w:val="357C62C0"/>
    <w:rsid w:val="358B0CEF"/>
    <w:rsid w:val="358C701E"/>
    <w:rsid w:val="35957DBF"/>
    <w:rsid w:val="359C114E"/>
    <w:rsid w:val="35A34E37"/>
    <w:rsid w:val="35A67322"/>
    <w:rsid w:val="35AB1391"/>
    <w:rsid w:val="35AB313F"/>
    <w:rsid w:val="35AE50D1"/>
    <w:rsid w:val="35BC17F0"/>
    <w:rsid w:val="35C10660"/>
    <w:rsid w:val="35C366DA"/>
    <w:rsid w:val="35DC10E7"/>
    <w:rsid w:val="35DE5B6F"/>
    <w:rsid w:val="35E46833"/>
    <w:rsid w:val="35E548A3"/>
    <w:rsid w:val="35E6061B"/>
    <w:rsid w:val="36071292"/>
    <w:rsid w:val="360D3DFA"/>
    <w:rsid w:val="36162CAE"/>
    <w:rsid w:val="361D6A8E"/>
    <w:rsid w:val="36221325"/>
    <w:rsid w:val="362A0508"/>
    <w:rsid w:val="36315D3A"/>
    <w:rsid w:val="364315C9"/>
    <w:rsid w:val="36441C39"/>
    <w:rsid w:val="36453EFF"/>
    <w:rsid w:val="3653029E"/>
    <w:rsid w:val="36545584"/>
    <w:rsid w:val="36642B6C"/>
    <w:rsid w:val="3667350A"/>
    <w:rsid w:val="366C0B20"/>
    <w:rsid w:val="366C4FC4"/>
    <w:rsid w:val="367653F2"/>
    <w:rsid w:val="368857DA"/>
    <w:rsid w:val="368D79CD"/>
    <w:rsid w:val="368F68BA"/>
    <w:rsid w:val="36940077"/>
    <w:rsid w:val="3697072A"/>
    <w:rsid w:val="36A84DB7"/>
    <w:rsid w:val="36A91D74"/>
    <w:rsid w:val="36AB2277"/>
    <w:rsid w:val="36AC3612"/>
    <w:rsid w:val="36B14785"/>
    <w:rsid w:val="36B50719"/>
    <w:rsid w:val="36B741A9"/>
    <w:rsid w:val="36C070BE"/>
    <w:rsid w:val="36C3270A"/>
    <w:rsid w:val="36C4095C"/>
    <w:rsid w:val="36D05553"/>
    <w:rsid w:val="36DF1167"/>
    <w:rsid w:val="36E55A25"/>
    <w:rsid w:val="36E8208F"/>
    <w:rsid w:val="36EA433D"/>
    <w:rsid w:val="36EC7002"/>
    <w:rsid w:val="36EC7EB3"/>
    <w:rsid w:val="36F673EE"/>
    <w:rsid w:val="36FD5C1C"/>
    <w:rsid w:val="37022B95"/>
    <w:rsid w:val="37046630"/>
    <w:rsid w:val="37070373"/>
    <w:rsid w:val="370A3B86"/>
    <w:rsid w:val="3710594F"/>
    <w:rsid w:val="37186ED3"/>
    <w:rsid w:val="37187417"/>
    <w:rsid w:val="371B7C79"/>
    <w:rsid w:val="3724764D"/>
    <w:rsid w:val="373B04F2"/>
    <w:rsid w:val="37452EE6"/>
    <w:rsid w:val="375C0B95"/>
    <w:rsid w:val="37607F59"/>
    <w:rsid w:val="37667C65"/>
    <w:rsid w:val="37702892"/>
    <w:rsid w:val="37704640"/>
    <w:rsid w:val="37737C8C"/>
    <w:rsid w:val="37751C56"/>
    <w:rsid w:val="3787198A"/>
    <w:rsid w:val="3790342A"/>
    <w:rsid w:val="37903BF7"/>
    <w:rsid w:val="3795353A"/>
    <w:rsid w:val="379A346B"/>
    <w:rsid w:val="379D2F5B"/>
    <w:rsid w:val="379E11AD"/>
    <w:rsid w:val="37B02769"/>
    <w:rsid w:val="37B50FA4"/>
    <w:rsid w:val="37B564F7"/>
    <w:rsid w:val="37BD53AB"/>
    <w:rsid w:val="37C15FF8"/>
    <w:rsid w:val="37C443DA"/>
    <w:rsid w:val="37C53847"/>
    <w:rsid w:val="37CC1D58"/>
    <w:rsid w:val="37CD1A92"/>
    <w:rsid w:val="37D5265A"/>
    <w:rsid w:val="37D7646D"/>
    <w:rsid w:val="37E8067A"/>
    <w:rsid w:val="37F30DCD"/>
    <w:rsid w:val="37F77191"/>
    <w:rsid w:val="37FA1879"/>
    <w:rsid w:val="37FB0B2E"/>
    <w:rsid w:val="38044D88"/>
    <w:rsid w:val="38064FA4"/>
    <w:rsid w:val="38066101"/>
    <w:rsid w:val="380755BE"/>
    <w:rsid w:val="380A6843"/>
    <w:rsid w:val="380B4369"/>
    <w:rsid w:val="38107BD1"/>
    <w:rsid w:val="3814146F"/>
    <w:rsid w:val="38163439"/>
    <w:rsid w:val="381724C6"/>
    <w:rsid w:val="381A2AAC"/>
    <w:rsid w:val="381C0324"/>
    <w:rsid w:val="381C6576"/>
    <w:rsid w:val="381F3845"/>
    <w:rsid w:val="38250630"/>
    <w:rsid w:val="382C4A0B"/>
    <w:rsid w:val="38342582"/>
    <w:rsid w:val="38351008"/>
    <w:rsid w:val="3837515E"/>
    <w:rsid w:val="38390EDA"/>
    <w:rsid w:val="383C3F23"/>
    <w:rsid w:val="38463182"/>
    <w:rsid w:val="384A30E3"/>
    <w:rsid w:val="385B53B3"/>
    <w:rsid w:val="385F0069"/>
    <w:rsid w:val="385F7BAD"/>
    <w:rsid w:val="386121DB"/>
    <w:rsid w:val="38635F53"/>
    <w:rsid w:val="386865AA"/>
    <w:rsid w:val="386C3059"/>
    <w:rsid w:val="386D4F37"/>
    <w:rsid w:val="38740160"/>
    <w:rsid w:val="38750761"/>
    <w:rsid w:val="387C0DC3"/>
    <w:rsid w:val="387D5266"/>
    <w:rsid w:val="388C4774"/>
    <w:rsid w:val="389C4999"/>
    <w:rsid w:val="38A0386B"/>
    <w:rsid w:val="38AD17EB"/>
    <w:rsid w:val="38B467AE"/>
    <w:rsid w:val="38B60050"/>
    <w:rsid w:val="38C20ECB"/>
    <w:rsid w:val="38D81226"/>
    <w:rsid w:val="38D8249D"/>
    <w:rsid w:val="38F44393"/>
    <w:rsid w:val="38FF1191"/>
    <w:rsid w:val="390414E4"/>
    <w:rsid w:val="390C0398"/>
    <w:rsid w:val="390C11B1"/>
    <w:rsid w:val="391D0763"/>
    <w:rsid w:val="391D07F7"/>
    <w:rsid w:val="39243826"/>
    <w:rsid w:val="39276F80"/>
    <w:rsid w:val="39316051"/>
    <w:rsid w:val="3934169D"/>
    <w:rsid w:val="393B3775"/>
    <w:rsid w:val="393F076E"/>
    <w:rsid w:val="39423DBA"/>
    <w:rsid w:val="394C2F2B"/>
    <w:rsid w:val="39506E9E"/>
    <w:rsid w:val="395123E3"/>
    <w:rsid w:val="39561EE2"/>
    <w:rsid w:val="395F4958"/>
    <w:rsid w:val="398B750F"/>
    <w:rsid w:val="398E34A3"/>
    <w:rsid w:val="399F2FBB"/>
    <w:rsid w:val="39A13B77"/>
    <w:rsid w:val="39A14A8C"/>
    <w:rsid w:val="39A369DF"/>
    <w:rsid w:val="39AB7BB1"/>
    <w:rsid w:val="39BE40A4"/>
    <w:rsid w:val="39D13637"/>
    <w:rsid w:val="39D233C3"/>
    <w:rsid w:val="39D864CC"/>
    <w:rsid w:val="39E14683"/>
    <w:rsid w:val="39EB031A"/>
    <w:rsid w:val="39EB26A4"/>
    <w:rsid w:val="39EB6200"/>
    <w:rsid w:val="39EE1ACD"/>
    <w:rsid w:val="39EF3F42"/>
    <w:rsid w:val="39F22C4F"/>
    <w:rsid w:val="39FC665F"/>
    <w:rsid w:val="3A00614F"/>
    <w:rsid w:val="3A035551"/>
    <w:rsid w:val="3A045513"/>
    <w:rsid w:val="3A0D6176"/>
    <w:rsid w:val="3A117AC6"/>
    <w:rsid w:val="3A157721"/>
    <w:rsid w:val="3A173499"/>
    <w:rsid w:val="3A1F234D"/>
    <w:rsid w:val="3A211C22"/>
    <w:rsid w:val="3A2937CE"/>
    <w:rsid w:val="3A3B7187"/>
    <w:rsid w:val="3A3F02FA"/>
    <w:rsid w:val="3A414072"/>
    <w:rsid w:val="3A551B4D"/>
    <w:rsid w:val="3A5A5133"/>
    <w:rsid w:val="3A5C0EAC"/>
    <w:rsid w:val="3A6C498C"/>
    <w:rsid w:val="3A712BA9"/>
    <w:rsid w:val="3A7601BF"/>
    <w:rsid w:val="3A7B34DA"/>
    <w:rsid w:val="3A830B2E"/>
    <w:rsid w:val="3A9471DC"/>
    <w:rsid w:val="3A976388"/>
    <w:rsid w:val="3AA4640B"/>
    <w:rsid w:val="3AA976C2"/>
    <w:rsid w:val="3AAA1C17"/>
    <w:rsid w:val="3AAC3BE1"/>
    <w:rsid w:val="3AB24F6F"/>
    <w:rsid w:val="3AB45085"/>
    <w:rsid w:val="3AB80978"/>
    <w:rsid w:val="3ABD7878"/>
    <w:rsid w:val="3AC428AC"/>
    <w:rsid w:val="3AC70A1B"/>
    <w:rsid w:val="3ACE07FD"/>
    <w:rsid w:val="3AD4138A"/>
    <w:rsid w:val="3ADE5D64"/>
    <w:rsid w:val="3AE0388B"/>
    <w:rsid w:val="3AE52758"/>
    <w:rsid w:val="3AED167E"/>
    <w:rsid w:val="3AEE244B"/>
    <w:rsid w:val="3AF45588"/>
    <w:rsid w:val="3AFE401F"/>
    <w:rsid w:val="3AFF6974"/>
    <w:rsid w:val="3B020A8C"/>
    <w:rsid w:val="3B0608CD"/>
    <w:rsid w:val="3B0C4680"/>
    <w:rsid w:val="3B133C60"/>
    <w:rsid w:val="3B146F31"/>
    <w:rsid w:val="3B196D9D"/>
    <w:rsid w:val="3B2350FC"/>
    <w:rsid w:val="3B255741"/>
    <w:rsid w:val="3B273F0F"/>
    <w:rsid w:val="3B2929B3"/>
    <w:rsid w:val="3B2C5C74"/>
    <w:rsid w:val="3B366E5F"/>
    <w:rsid w:val="3B3D2A8B"/>
    <w:rsid w:val="3B3F61FF"/>
    <w:rsid w:val="3B4958D4"/>
    <w:rsid w:val="3B542B8C"/>
    <w:rsid w:val="3B5838C6"/>
    <w:rsid w:val="3B5D10B2"/>
    <w:rsid w:val="3B5D137F"/>
    <w:rsid w:val="3B660234"/>
    <w:rsid w:val="3B710987"/>
    <w:rsid w:val="3B724B53"/>
    <w:rsid w:val="3B7C2623"/>
    <w:rsid w:val="3B844B5E"/>
    <w:rsid w:val="3B8D5021"/>
    <w:rsid w:val="3B974891"/>
    <w:rsid w:val="3B9A1EA4"/>
    <w:rsid w:val="3BA174BE"/>
    <w:rsid w:val="3BB94CB3"/>
    <w:rsid w:val="3BC57AD0"/>
    <w:rsid w:val="3BC92571"/>
    <w:rsid w:val="3BC941C2"/>
    <w:rsid w:val="3BCB62E9"/>
    <w:rsid w:val="3BD479B6"/>
    <w:rsid w:val="3BDC04F6"/>
    <w:rsid w:val="3BE42FED"/>
    <w:rsid w:val="3BE9676F"/>
    <w:rsid w:val="3BF10EB2"/>
    <w:rsid w:val="3BF375EE"/>
    <w:rsid w:val="3BF44B92"/>
    <w:rsid w:val="3C025A83"/>
    <w:rsid w:val="3C042745"/>
    <w:rsid w:val="3C096E11"/>
    <w:rsid w:val="3C0C3B45"/>
    <w:rsid w:val="3C21415B"/>
    <w:rsid w:val="3C2459F9"/>
    <w:rsid w:val="3C266C56"/>
    <w:rsid w:val="3C2854E9"/>
    <w:rsid w:val="3C3E4F15"/>
    <w:rsid w:val="3C4E2F2E"/>
    <w:rsid w:val="3C553E04"/>
    <w:rsid w:val="3C554C5D"/>
    <w:rsid w:val="3C6669DF"/>
    <w:rsid w:val="3C6F3118"/>
    <w:rsid w:val="3C720E5A"/>
    <w:rsid w:val="3C770EB3"/>
    <w:rsid w:val="3C795D45"/>
    <w:rsid w:val="3C7B7D0F"/>
    <w:rsid w:val="3C97266F"/>
    <w:rsid w:val="3CAA4150"/>
    <w:rsid w:val="3CAC611A"/>
    <w:rsid w:val="3CB94935"/>
    <w:rsid w:val="3CC24359"/>
    <w:rsid w:val="3CE968BC"/>
    <w:rsid w:val="3CF70E32"/>
    <w:rsid w:val="3CF8720E"/>
    <w:rsid w:val="3D0531E3"/>
    <w:rsid w:val="3D0D3370"/>
    <w:rsid w:val="3D0D46DF"/>
    <w:rsid w:val="3D1912D6"/>
    <w:rsid w:val="3D201FD9"/>
    <w:rsid w:val="3D31435C"/>
    <w:rsid w:val="3D3703C7"/>
    <w:rsid w:val="3D3A1978"/>
    <w:rsid w:val="3D3A4364"/>
    <w:rsid w:val="3D3E2AEA"/>
    <w:rsid w:val="3D4165B9"/>
    <w:rsid w:val="3D4A76E1"/>
    <w:rsid w:val="3D4D4509"/>
    <w:rsid w:val="3D4E20C6"/>
    <w:rsid w:val="3D4E71D1"/>
    <w:rsid w:val="3D516CC2"/>
    <w:rsid w:val="3D5347E8"/>
    <w:rsid w:val="3D540560"/>
    <w:rsid w:val="3D54230E"/>
    <w:rsid w:val="3D6407A3"/>
    <w:rsid w:val="3D65276D"/>
    <w:rsid w:val="3D6764E5"/>
    <w:rsid w:val="3D6E0C3B"/>
    <w:rsid w:val="3D712EC0"/>
    <w:rsid w:val="3D784514"/>
    <w:rsid w:val="3D916ABD"/>
    <w:rsid w:val="3D942109"/>
    <w:rsid w:val="3D962926"/>
    <w:rsid w:val="3D9D3CB5"/>
    <w:rsid w:val="3DB334D8"/>
    <w:rsid w:val="3DB40E0F"/>
    <w:rsid w:val="3DB443FE"/>
    <w:rsid w:val="3DBE31E3"/>
    <w:rsid w:val="3DBF1E7D"/>
    <w:rsid w:val="3DC00792"/>
    <w:rsid w:val="3DC15C11"/>
    <w:rsid w:val="3DC93F58"/>
    <w:rsid w:val="3DC96858"/>
    <w:rsid w:val="3DD376D7"/>
    <w:rsid w:val="3DD61C48"/>
    <w:rsid w:val="3DD97850"/>
    <w:rsid w:val="3DDD0555"/>
    <w:rsid w:val="3DDE2232"/>
    <w:rsid w:val="3DE02B70"/>
    <w:rsid w:val="3DE37141"/>
    <w:rsid w:val="3DEB4AAE"/>
    <w:rsid w:val="3E067AAC"/>
    <w:rsid w:val="3E0B7D49"/>
    <w:rsid w:val="3E1F3045"/>
    <w:rsid w:val="3E216694"/>
    <w:rsid w:val="3E230966"/>
    <w:rsid w:val="3E261EFC"/>
    <w:rsid w:val="3E2717D1"/>
    <w:rsid w:val="3E312E27"/>
    <w:rsid w:val="3E413EEF"/>
    <w:rsid w:val="3E4203B8"/>
    <w:rsid w:val="3E481E73"/>
    <w:rsid w:val="3E491747"/>
    <w:rsid w:val="3E4B54BF"/>
    <w:rsid w:val="3E4C4ED1"/>
    <w:rsid w:val="3E5527E2"/>
    <w:rsid w:val="3E554590"/>
    <w:rsid w:val="3E594080"/>
    <w:rsid w:val="3E5A3E96"/>
    <w:rsid w:val="3E5E3444"/>
    <w:rsid w:val="3E5F71BC"/>
    <w:rsid w:val="3E650719"/>
    <w:rsid w:val="3E661450"/>
    <w:rsid w:val="3E7114CE"/>
    <w:rsid w:val="3E720C9E"/>
    <w:rsid w:val="3E742C68"/>
    <w:rsid w:val="3E7A5DA4"/>
    <w:rsid w:val="3E88226F"/>
    <w:rsid w:val="3E8B7FB1"/>
    <w:rsid w:val="3E936059"/>
    <w:rsid w:val="3E946E66"/>
    <w:rsid w:val="3EA01CAF"/>
    <w:rsid w:val="3EAD435E"/>
    <w:rsid w:val="3EB412B6"/>
    <w:rsid w:val="3EB5188C"/>
    <w:rsid w:val="3EB56DDC"/>
    <w:rsid w:val="3EBB7211"/>
    <w:rsid w:val="3EBC016B"/>
    <w:rsid w:val="3EC56AB2"/>
    <w:rsid w:val="3EC87217"/>
    <w:rsid w:val="3ECA0ADA"/>
    <w:rsid w:val="3ED03C16"/>
    <w:rsid w:val="3EE37DED"/>
    <w:rsid w:val="3EE66501"/>
    <w:rsid w:val="3EE71451"/>
    <w:rsid w:val="3EE75F67"/>
    <w:rsid w:val="3EF141B2"/>
    <w:rsid w:val="3EF142B8"/>
    <w:rsid w:val="3EF26BF1"/>
    <w:rsid w:val="3EF43DA9"/>
    <w:rsid w:val="3EF55FA5"/>
    <w:rsid w:val="3EF61210"/>
    <w:rsid w:val="3EF67EB8"/>
    <w:rsid w:val="3EF77476"/>
    <w:rsid w:val="3EFC2C5D"/>
    <w:rsid w:val="3F0006E1"/>
    <w:rsid w:val="3F0227F8"/>
    <w:rsid w:val="3F2325EB"/>
    <w:rsid w:val="3F312261"/>
    <w:rsid w:val="3F335FC0"/>
    <w:rsid w:val="3F4023D9"/>
    <w:rsid w:val="3F47037C"/>
    <w:rsid w:val="3F524CDD"/>
    <w:rsid w:val="3F62165A"/>
    <w:rsid w:val="3F6525B0"/>
    <w:rsid w:val="3F817BE4"/>
    <w:rsid w:val="3F8844F1"/>
    <w:rsid w:val="3F8A5D66"/>
    <w:rsid w:val="3F90296F"/>
    <w:rsid w:val="3F9B4224"/>
    <w:rsid w:val="3F9E326F"/>
    <w:rsid w:val="3FB5178A"/>
    <w:rsid w:val="3FBB0422"/>
    <w:rsid w:val="3FBB67E4"/>
    <w:rsid w:val="3FC2231F"/>
    <w:rsid w:val="3FC4377B"/>
    <w:rsid w:val="3FC5046B"/>
    <w:rsid w:val="3FCB5CD5"/>
    <w:rsid w:val="3FCF2120"/>
    <w:rsid w:val="3FD9040F"/>
    <w:rsid w:val="3FDB17C4"/>
    <w:rsid w:val="3FDF4E62"/>
    <w:rsid w:val="3FE47979"/>
    <w:rsid w:val="3FE77469"/>
    <w:rsid w:val="3FFD4EDF"/>
    <w:rsid w:val="40014D4C"/>
    <w:rsid w:val="400973E0"/>
    <w:rsid w:val="401069C0"/>
    <w:rsid w:val="4013025E"/>
    <w:rsid w:val="40167D4F"/>
    <w:rsid w:val="401C7AB9"/>
    <w:rsid w:val="401D78F0"/>
    <w:rsid w:val="402204A1"/>
    <w:rsid w:val="402D038F"/>
    <w:rsid w:val="402D7572"/>
    <w:rsid w:val="40367EDF"/>
    <w:rsid w:val="40381A73"/>
    <w:rsid w:val="403D52DB"/>
    <w:rsid w:val="403F1053"/>
    <w:rsid w:val="403F2E01"/>
    <w:rsid w:val="40404565"/>
    <w:rsid w:val="404B3F01"/>
    <w:rsid w:val="404C67A7"/>
    <w:rsid w:val="404E1296"/>
    <w:rsid w:val="405536E4"/>
    <w:rsid w:val="40583EC3"/>
    <w:rsid w:val="40622AED"/>
    <w:rsid w:val="4065700E"/>
    <w:rsid w:val="40722B73"/>
    <w:rsid w:val="40736F4F"/>
    <w:rsid w:val="40752CC7"/>
    <w:rsid w:val="4077259B"/>
    <w:rsid w:val="407C02A4"/>
    <w:rsid w:val="407C4056"/>
    <w:rsid w:val="40836138"/>
    <w:rsid w:val="40867D28"/>
    <w:rsid w:val="40953369"/>
    <w:rsid w:val="40986D75"/>
    <w:rsid w:val="40B03CFF"/>
    <w:rsid w:val="40B530C4"/>
    <w:rsid w:val="40CC1FA5"/>
    <w:rsid w:val="40CF687B"/>
    <w:rsid w:val="40E340D5"/>
    <w:rsid w:val="40E37C31"/>
    <w:rsid w:val="40E90FBF"/>
    <w:rsid w:val="40EA7211"/>
    <w:rsid w:val="40ED0AAF"/>
    <w:rsid w:val="40F55BB6"/>
    <w:rsid w:val="40F94DDB"/>
    <w:rsid w:val="40FF5BB5"/>
    <w:rsid w:val="41032081"/>
    <w:rsid w:val="4104473A"/>
    <w:rsid w:val="410B53D9"/>
    <w:rsid w:val="411502A2"/>
    <w:rsid w:val="412066E5"/>
    <w:rsid w:val="4125452D"/>
    <w:rsid w:val="4125649B"/>
    <w:rsid w:val="412871E3"/>
    <w:rsid w:val="412A1D04"/>
    <w:rsid w:val="412A202E"/>
    <w:rsid w:val="41377F7D"/>
    <w:rsid w:val="413875BE"/>
    <w:rsid w:val="413B5CBF"/>
    <w:rsid w:val="414601C0"/>
    <w:rsid w:val="41546D80"/>
    <w:rsid w:val="41596145"/>
    <w:rsid w:val="415B41BD"/>
    <w:rsid w:val="41616D0D"/>
    <w:rsid w:val="41626E05"/>
    <w:rsid w:val="41676840"/>
    <w:rsid w:val="41803A4E"/>
    <w:rsid w:val="41870F04"/>
    <w:rsid w:val="4189001E"/>
    <w:rsid w:val="418A09F4"/>
    <w:rsid w:val="41960106"/>
    <w:rsid w:val="41967399"/>
    <w:rsid w:val="419E7CA3"/>
    <w:rsid w:val="41A144B5"/>
    <w:rsid w:val="41A20564"/>
    <w:rsid w:val="41A37D9D"/>
    <w:rsid w:val="41AA395D"/>
    <w:rsid w:val="41B15F81"/>
    <w:rsid w:val="41B63597"/>
    <w:rsid w:val="41B94E35"/>
    <w:rsid w:val="41BD3269"/>
    <w:rsid w:val="41C31810"/>
    <w:rsid w:val="41CC4968"/>
    <w:rsid w:val="41CE6B33"/>
    <w:rsid w:val="41DB4DAC"/>
    <w:rsid w:val="41E00614"/>
    <w:rsid w:val="41E165FD"/>
    <w:rsid w:val="41E81277"/>
    <w:rsid w:val="41F83DEE"/>
    <w:rsid w:val="41FD7EDF"/>
    <w:rsid w:val="42016538"/>
    <w:rsid w:val="420E5181"/>
    <w:rsid w:val="420E6F2F"/>
    <w:rsid w:val="42162288"/>
    <w:rsid w:val="421A7B4F"/>
    <w:rsid w:val="421D3616"/>
    <w:rsid w:val="421F2E2C"/>
    <w:rsid w:val="421F2EEA"/>
    <w:rsid w:val="421F79F9"/>
    <w:rsid w:val="422449A5"/>
    <w:rsid w:val="4227271E"/>
    <w:rsid w:val="42376048"/>
    <w:rsid w:val="42380450"/>
    <w:rsid w:val="423D5A66"/>
    <w:rsid w:val="423F533B"/>
    <w:rsid w:val="42402E61"/>
    <w:rsid w:val="42425F4A"/>
    <w:rsid w:val="4246491B"/>
    <w:rsid w:val="424C7A58"/>
    <w:rsid w:val="424F6B0E"/>
    <w:rsid w:val="4250131F"/>
    <w:rsid w:val="425828A0"/>
    <w:rsid w:val="425A03C6"/>
    <w:rsid w:val="426111F5"/>
    <w:rsid w:val="426D5BE1"/>
    <w:rsid w:val="426D5D1D"/>
    <w:rsid w:val="427479E4"/>
    <w:rsid w:val="427633FA"/>
    <w:rsid w:val="42770F78"/>
    <w:rsid w:val="428042FE"/>
    <w:rsid w:val="428C263D"/>
    <w:rsid w:val="42905B96"/>
    <w:rsid w:val="429B4AA7"/>
    <w:rsid w:val="429C453B"/>
    <w:rsid w:val="429D6505"/>
    <w:rsid w:val="42A0377F"/>
    <w:rsid w:val="42A12C4A"/>
    <w:rsid w:val="42A44D37"/>
    <w:rsid w:val="42A769CC"/>
    <w:rsid w:val="42B555FD"/>
    <w:rsid w:val="42B850ED"/>
    <w:rsid w:val="42C972FA"/>
    <w:rsid w:val="42D812EB"/>
    <w:rsid w:val="42D84B29"/>
    <w:rsid w:val="42DC6682"/>
    <w:rsid w:val="42DF6358"/>
    <w:rsid w:val="42ED13DD"/>
    <w:rsid w:val="42ED4D97"/>
    <w:rsid w:val="42F425C9"/>
    <w:rsid w:val="43023EE1"/>
    <w:rsid w:val="430345BA"/>
    <w:rsid w:val="430C3285"/>
    <w:rsid w:val="430F56AE"/>
    <w:rsid w:val="43100A85"/>
    <w:rsid w:val="43212C92"/>
    <w:rsid w:val="43394480"/>
    <w:rsid w:val="433C5D1E"/>
    <w:rsid w:val="43454BD3"/>
    <w:rsid w:val="434A1377"/>
    <w:rsid w:val="434F77FF"/>
    <w:rsid w:val="436117D4"/>
    <w:rsid w:val="43652320"/>
    <w:rsid w:val="436808C1"/>
    <w:rsid w:val="436B215F"/>
    <w:rsid w:val="437A5885"/>
    <w:rsid w:val="438751EB"/>
    <w:rsid w:val="438F5E4E"/>
    <w:rsid w:val="43A35D9D"/>
    <w:rsid w:val="43A37B4B"/>
    <w:rsid w:val="43A77980"/>
    <w:rsid w:val="43A85972"/>
    <w:rsid w:val="43AD5D55"/>
    <w:rsid w:val="43B14016"/>
    <w:rsid w:val="43B5486B"/>
    <w:rsid w:val="43B92780"/>
    <w:rsid w:val="43C458FD"/>
    <w:rsid w:val="43CC0A87"/>
    <w:rsid w:val="43CF7E17"/>
    <w:rsid w:val="43DE6DD5"/>
    <w:rsid w:val="43F066B3"/>
    <w:rsid w:val="43FB2CD2"/>
    <w:rsid w:val="43FE4A9D"/>
    <w:rsid w:val="44022AC4"/>
    <w:rsid w:val="440525B4"/>
    <w:rsid w:val="440A1978"/>
    <w:rsid w:val="440C6061"/>
    <w:rsid w:val="442320A5"/>
    <w:rsid w:val="442742D8"/>
    <w:rsid w:val="442F0D9E"/>
    <w:rsid w:val="44300E9A"/>
    <w:rsid w:val="443469F5"/>
    <w:rsid w:val="443775B0"/>
    <w:rsid w:val="4439400C"/>
    <w:rsid w:val="443F04EF"/>
    <w:rsid w:val="44405903"/>
    <w:rsid w:val="44450A1A"/>
    <w:rsid w:val="4447497A"/>
    <w:rsid w:val="44580D8A"/>
    <w:rsid w:val="445B21D4"/>
    <w:rsid w:val="445C4285"/>
    <w:rsid w:val="44641089"/>
    <w:rsid w:val="44676DCB"/>
    <w:rsid w:val="44775DE2"/>
    <w:rsid w:val="44782D86"/>
    <w:rsid w:val="4479194B"/>
    <w:rsid w:val="44801C3A"/>
    <w:rsid w:val="448C05DF"/>
    <w:rsid w:val="449A71A0"/>
    <w:rsid w:val="449D27EC"/>
    <w:rsid w:val="44A818BD"/>
    <w:rsid w:val="44AF352A"/>
    <w:rsid w:val="44B81B61"/>
    <w:rsid w:val="44B82E89"/>
    <w:rsid w:val="44BA1BBE"/>
    <w:rsid w:val="44BC6AA8"/>
    <w:rsid w:val="44C22253"/>
    <w:rsid w:val="44C6709E"/>
    <w:rsid w:val="44C71617"/>
    <w:rsid w:val="44C922B6"/>
    <w:rsid w:val="44D97B13"/>
    <w:rsid w:val="44E34583"/>
    <w:rsid w:val="44E421C9"/>
    <w:rsid w:val="44EB17AA"/>
    <w:rsid w:val="44EC70BB"/>
    <w:rsid w:val="44EF6789"/>
    <w:rsid w:val="44F468B0"/>
    <w:rsid w:val="44F61E7F"/>
    <w:rsid w:val="44F87A23"/>
    <w:rsid w:val="45033AAE"/>
    <w:rsid w:val="45074BC0"/>
    <w:rsid w:val="450B1E4C"/>
    <w:rsid w:val="450B3BFA"/>
    <w:rsid w:val="450E5003"/>
    <w:rsid w:val="45101210"/>
    <w:rsid w:val="451C1963"/>
    <w:rsid w:val="45280308"/>
    <w:rsid w:val="4528494B"/>
    <w:rsid w:val="453B4A4E"/>
    <w:rsid w:val="453F5652"/>
    <w:rsid w:val="454F1D39"/>
    <w:rsid w:val="455410FD"/>
    <w:rsid w:val="455671E0"/>
    <w:rsid w:val="455931FE"/>
    <w:rsid w:val="45616DE1"/>
    <w:rsid w:val="45622D3C"/>
    <w:rsid w:val="45637592"/>
    <w:rsid w:val="45686518"/>
    <w:rsid w:val="45687B0A"/>
    <w:rsid w:val="45702A2B"/>
    <w:rsid w:val="45992FB4"/>
    <w:rsid w:val="459C2AA4"/>
    <w:rsid w:val="45A02594"/>
    <w:rsid w:val="45B1654F"/>
    <w:rsid w:val="45B46040"/>
    <w:rsid w:val="45B7168C"/>
    <w:rsid w:val="45BC6CA2"/>
    <w:rsid w:val="45BE6A33"/>
    <w:rsid w:val="45C10B4B"/>
    <w:rsid w:val="45C320C4"/>
    <w:rsid w:val="45C73FC5"/>
    <w:rsid w:val="45CD3D23"/>
    <w:rsid w:val="45D1274E"/>
    <w:rsid w:val="45D87897"/>
    <w:rsid w:val="45E10B02"/>
    <w:rsid w:val="45E5269D"/>
    <w:rsid w:val="45E529DF"/>
    <w:rsid w:val="45FB5A1D"/>
    <w:rsid w:val="45FD79E7"/>
    <w:rsid w:val="45FE299C"/>
    <w:rsid w:val="460E1C7B"/>
    <w:rsid w:val="4613720A"/>
    <w:rsid w:val="46171A2F"/>
    <w:rsid w:val="461D3BE5"/>
    <w:rsid w:val="462D74A7"/>
    <w:rsid w:val="46357180"/>
    <w:rsid w:val="4645232A"/>
    <w:rsid w:val="464B5F3B"/>
    <w:rsid w:val="464E6B12"/>
    <w:rsid w:val="46584C1D"/>
    <w:rsid w:val="465D33FD"/>
    <w:rsid w:val="466510E8"/>
    <w:rsid w:val="466C2476"/>
    <w:rsid w:val="466E61EE"/>
    <w:rsid w:val="466F66FA"/>
    <w:rsid w:val="46722A57"/>
    <w:rsid w:val="467F21AA"/>
    <w:rsid w:val="468E063F"/>
    <w:rsid w:val="46951935"/>
    <w:rsid w:val="469A348A"/>
    <w:rsid w:val="469A5235"/>
    <w:rsid w:val="46A778FF"/>
    <w:rsid w:val="46AB7443"/>
    <w:rsid w:val="46AC6D17"/>
    <w:rsid w:val="46AF381B"/>
    <w:rsid w:val="46B04A59"/>
    <w:rsid w:val="46CB1893"/>
    <w:rsid w:val="46CD425C"/>
    <w:rsid w:val="46CE5B06"/>
    <w:rsid w:val="46DD5122"/>
    <w:rsid w:val="46DE0CEF"/>
    <w:rsid w:val="46EE5581"/>
    <w:rsid w:val="46F70129"/>
    <w:rsid w:val="46F87E54"/>
    <w:rsid w:val="47025732"/>
    <w:rsid w:val="4703462D"/>
    <w:rsid w:val="470C4453"/>
    <w:rsid w:val="471640E6"/>
    <w:rsid w:val="4717258D"/>
    <w:rsid w:val="471D5F4F"/>
    <w:rsid w:val="471F3E06"/>
    <w:rsid w:val="472157BD"/>
    <w:rsid w:val="47380D35"/>
    <w:rsid w:val="47462CC7"/>
    <w:rsid w:val="4746716B"/>
    <w:rsid w:val="475064D9"/>
    <w:rsid w:val="47514BAE"/>
    <w:rsid w:val="475573AE"/>
    <w:rsid w:val="475E3FB8"/>
    <w:rsid w:val="475E7DF6"/>
    <w:rsid w:val="47694067"/>
    <w:rsid w:val="476B6BD2"/>
    <w:rsid w:val="477375C7"/>
    <w:rsid w:val="47753D58"/>
    <w:rsid w:val="47906638"/>
    <w:rsid w:val="4791488A"/>
    <w:rsid w:val="479152E5"/>
    <w:rsid w:val="479E040B"/>
    <w:rsid w:val="479E6FA7"/>
    <w:rsid w:val="47A54BED"/>
    <w:rsid w:val="47A80F1E"/>
    <w:rsid w:val="47AC3472"/>
    <w:rsid w:val="47B02837"/>
    <w:rsid w:val="47B10A54"/>
    <w:rsid w:val="47B839DD"/>
    <w:rsid w:val="47BA3749"/>
    <w:rsid w:val="47C7611D"/>
    <w:rsid w:val="47C84024"/>
    <w:rsid w:val="47CC58C3"/>
    <w:rsid w:val="47D429C9"/>
    <w:rsid w:val="47DA11B4"/>
    <w:rsid w:val="47DB5B06"/>
    <w:rsid w:val="47E250E6"/>
    <w:rsid w:val="47E726FC"/>
    <w:rsid w:val="47EF1F72"/>
    <w:rsid w:val="47F00E85"/>
    <w:rsid w:val="47F70466"/>
    <w:rsid w:val="48015BEF"/>
    <w:rsid w:val="480908C5"/>
    <w:rsid w:val="480A3013"/>
    <w:rsid w:val="480D3BD9"/>
    <w:rsid w:val="480E14C4"/>
    <w:rsid w:val="480E25A0"/>
    <w:rsid w:val="48147089"/>
    <w:rsid w:val="48174664"/>
    <w:rsid w:val="48181D3F"/>
    <w:rsid w:val="481D3FD0"/>
    <w:rsid w:val="481E1E96"/>
    <w:rsid w:val="481E3C44"/>
    <w:rsid w:val="48240939"/>
    <w:rsid w:val="482A04BC"/>
    <w:rsid w:val="482A25E9"/>
    <w:rsid w:val="482E032B"/>
    <w:rsid w:val="483416BA"/>
    <w:rsid w:val="483B47F6"/>
    <w:rsid w:val="48480CC1"/>
    <w:rsid w:val="48496F13"/>
    <w:rsid w:val="484A4A39"/>
    <w:rsid w:val="48517708"/>
    <w:rsid w:val="48541414"/>
    <w:rsid w:val="485B6C46"/>
    <w:rsid w:val="48650C15"/>
    <w:rsid w:val="48742673"/>
    <w:rsid w:val="487A659B"/>
    <w:rsid w:val="488066AD"/>
    <w:rsid w:val="4885037A"/>
    <w:rsid w:val="48855264"/>
    <w:rsid w:val="488F069E"/>
    <w:rsid w:val="488F0C66"/>
    <w:rsid w:val="48914416"/>
    <w:rsid w:val="48965ED0"/>
    <w:rsid w:val="48976E9E"/>
    <w:rsid w:val="489857A5"/>
    <w:rsid w:val="489D4D45"/>
    <w:rsid w:val="48A1394F"/>
    <w:rsid w:val="48B445F1"/>
    <w:rsid w:val="48B85E47"/>
    <w:rsid w:val="48BC7958"/>
    <w:rsid w:val="48C22822"/>
    <w:rsid w:val="48C269A2"/>
    <w:rsid w:val="48C4125B"/>
    <w:rsid w:val="48C93BB0"/>
    <w:rsid w:val="48CE7D54"/>
    <w:rsid w:val="48D34A2F"/>
    <w:rsid w:val="48D52555"/>
    <w:rsid w:val="48D662CD"/>
    <w:rsid w:val="48DC7D87"/>
    <w:rsid w:val="48E16A58"/>
    <w:rsid w:val="48E629B4"/>
    <w:rsid w:val="48F01094"/>
    <w:rsid w:val="490948F4"/>
    <w:rsid w:val="490B3185"/>
    <w:rsid w:val="49121BEA"/>
    <w:rsid w:val="491A265E"/>
    <w:rsid w:val="491E0AFA"/>
    <w:rsid w:val="49221517"/>
    <w:rsid w:val="492B6619"/>
    <w:rsid w:val="4932003B"/>
    <w:rsid w:val="49366D6C"/>
    <w:rsid w:val="49380D36"/>
    <w:rsid w:val="493D1461"/>
    <w:rsid w:val="494D67E4"/>
    <w:rsid w:val="49520049"/>
    <w:rsid w:val="496B231B"/>
    <w:rsid w:val="496C41A4"/>
    <w:rsid w:val="497A75A0"/>
    <w:rsid w:val="49865138"/>
    <w:rsid w:val="49960D7C"/>
    <w:rsid w:val="49973CAE"/>
    <w:rsid w:val="49A6399F"/>
    <w:rsid w:val="49B52386"/>
    <w:rsid w:val="49B90028"/>
    <w:rsid w:val="49C9493B"/>
    <w:rsid w:val="49D24CE6"/>
    <w:rsid w:val="49D84A41"/>
    <w:rsid w:val="49DA5158"/>
    <w:rsid w:val="49DB003F"/>
    <w:rsid w:val="49DE7D7D"/>
    <w:rsid w:val="49FB248F"/>
    <w:rsid w:val="49FD6207"/>
    <w:rsid w:val="4A002A60"/>
    <w:rsid w:val="4A022010"/>
    <w:rsid w:val="4A070E34"/>
    <w:rsid w:val="4A0B7585"/>
    <w:rsid w:val="4A17094B"/>
    <w:rsid w:val="4A196CF5"/>
    <w:rsid w:val="4A1A5872"/>
    <w:rsid w:val="4A1B465B"/>
    <w:rsid w:val="4A1C0899"/>
    <w:rsid w:val="4A2319E6"/>
    <w:rsid w:val="4A2714D2"/>
    <w:rsid w:val="4A271BA8"/>
    <w:rsid w:val="4A29326F"/>
    <w:rsid w:val="4A2F62D0"/>
    <w:rsid w:val="4A301A0D"/>
    <w:rsid w:val="4A372D4C"/>
    <w:rsid w:val="4A392FB7"/>
    <w:rsid w:val="4A527BD5"/>
    <w:rsid w:val="4A5B2F2E"/>
    <w:rsid w:val="4A5D0A54"/>
    <w:rsid w:val="4A621AA2"/>
    <w:rsid w:val="4A6C4753"/>
    <w:rsid w:val="4A6E1278"/>
    <w:rsid w:val="4A7B712C"/>
    <w:rsid w:val="4A842B2C"/>
    <w:rsid w:val="4A8C2507"/>
    <w:rsid w:val="4A8D1B00"/>
    <w:rsid w:val="4A8F4985"/>
    <w:rsid w:val="4A91694F"/>
    <w:rsid w:val="4A954692"/>
    <w:rsid w:val="4A9B3F37"/>
    <w:rsid w:val="4AA7341E"/>
    <w:rsid w:val="4AA94ACD"/>
    <w:rsid w:val="4AAC461E"/>
    <w:rsid w:val="4AB4263E"/>
    <w:rsid w:val="4AB8212E"/>
    <w:rsid w:val="4AC7359A"/>
    <w:rsid w:val="4AC841D6"/>
    <w:rsid w:val="4ACD5E13"/>
    <w:rsid w:val="4ADB5E1D"/>
    <w:rsid w:val="4AE4089B"/>
    <w:rsid w:val="4AE922E8"/>
    <w:rsid w:val="4AF60EA8"/>
    <w:rsid w:val="4AFA0FD1"/>
    <w:rsid w:val="4AFD2237"/>
    <w:rsid w:val="4AFF1B0B"/>
    <w:rsid w:val="4B0610EB"/>
    <w:rsid w:val="4B0C4228"/>
    <w:rsid w:val="4B152FE8"/>
    <w:rsid w:val="4B190053"/>
    <w:rsid w:val="4B1959DE"/>
    <w:rsid w:val="4B1A066B"/>
    <w:rsid w:val="4B2368B7"/>
    <w:rsid w:val="4B272BB3"/>
    <w:rsid w:val="4B2749B7"/>
    <w:rsid w:val="4B2B6DA4"/>
    <w:rsid w:val="4B316836"/>
    <w:rsid w:val="4B3612A5"/>
    <w:rsid w:val="4B475260"/>
    <w:rsid w:val="4B4B4D50"/>
    <w:rsid w:val="4B4D6D1A"/>
    <w:rsid w:val="4B571947"/>
    <w:rsid w:val="4B5736F5"/>
    <w:rsid w:val="4B68369B"/>
    <w:rsid w:val="4B7B2AC1"/>
    <w:rsid w:val="4B7C315C"/>
    <w:rsid w:val="4B827342"/>
    <w:rsid w:val="4B8B15F1"/>
    <w:rsid w:val="4B8B339F"/>
    <w:rsid w:val="4B90799F"/>
    <w:rsid w:val="4B9752AA"/>
    <w:rsid w:val="4B9C55AC"/>
    <w:rsid w:val="4BA64049"/>
    <w:rsid w:val="4BAD11A3"/>
    <w:rsid w:val="4BAD7FC9"/>
    <w:rsid w:val="4BAF3531"/>
    <w:rsid w:val="4BB92C05"/>
    <w:rsid w:val="4BBE2E56"/>
    <w:rsid w:val="4BC36FDC"/>
    <w:rsid w:val="4BCE35B9"/>
    <w:rsid w:val="4BD05255"/>
    <w:rsid w:val="4BD73B3D"/>
    <w:rsid w:val="4BD9235C"/>
    <w:rsid w:val="4BDE3E16"/>
    <w:rsid w:val="4BE33F9B"/>
    <w:rsid w:val="4BF2341E"/>
    <w:rsid w:val="4BF278C2"/>
    <w:rsid w:val="4BFC604B"/>
    <w:rsid w:val="4C033D8E"/>
    <w:rsid w:val="4C03562B"/>
    <w:rsid w:val="4C0A4C0B"/>
    <w:rsid w:val="4C0F4D8B"/>
    <w:rsid w:val="4C1F76E9"/>
    <w:rsid w:val="4C20442F"/>
    <w:rsid w:val="4C2832E3"/>
    <w:rsid w:val="4C2A2BB8"/>
    <w:rsid w:val="4C336C95"/>
    <w:rsid w:val="4C39729F"/>
    <w:rsid w:val="4C4C5224"/>
    <w:rsid w:val="4C671411"/>
    <w:rsid w:val="4C6A38FC"/>
    <w:rsid w:val="4C6C50A2"/>
    <w:rsid w:val="4C7649AB"/>
    <w:rsid w:val="4C7D362F"/>
    <w:rsid w:val="4C8107A0"/>
    <w:rsid w:val="4C8300CC"/>
    <w:rsid w:val="4C8A1D0C"/>
    <w:rsid w:val="4C8C0BFE"/>
    <w:rsid w:val="4C9E35A6"/>
    <w:rsid w:val="4CA12797"/>
    <w:rsid w:val="4CA13CE1"/>
    <w:rsid w:val="4CA54934"/>
    <w:rsid w:val="4CB163A7"/>
    <w:rsid w:val="4CB30CC7"/>
    <w:rsid w:val="4CB93F3C"/>
    <w:rsid w:val="4CBD7ED0"/>
    <w:rsid w:val="4CC73F63"/>
    <w:rsid w:val="4CC8453E"/>
    <w:rsid w:val="4CCE6112"/>
    <w:rsid w:val="4CDF1AB7"/>
    <w:rsid w:val="4CE83F1B"/>
    <w:rsid w:val="4D0D2958"/>
    <w:rsid w:val="4D0D7647"/>
    <w:rsid w:val="4D1431F4"/>
    <w:rsid w:val="4D155616"/>
    <w:rsid w:val="4D1675E0"/>
    <w:rsid w:val="4D225F85"/>
    <w:rsid w:val="4D241CFD"/>
    <w:rsid w:val="4D245859"/>
    <w:rsid w:val="4D267823"/>
    <w:rsid w:val="4D2E0486"/>
    <w:rsid w:val="4D2E5F5A"/>
    <w:rsid w:val="4D2E623E"/>
    <w:rsid w:val="4D35333C"/>
    <w:rsid w:val="4D394FEA"/>
    <w:rsid w:val="4D3E3BA7"/>
    <w:rsid w:val="4D4373FC"/>
    <w:rsid w:val="4D4A6024"/>
    <w:rsid w:val="4D4D70E0"/>
    <w:rsid w:val="4D6046FD"/>
    <w:rsid w:val="4D622825"/>
    <w:rsid w:val="4D714C97"/>
    <w:rsid w:val="4D77007F"/>
    <w:rsid w:val="4D785BA5"/>
    <w:rsid w:val="4D7D176B"/>
    <w:rsid w:val="4D7F6F33"/>
    <w:rsid w:val="4D8471DD"/>
    <w:rsid w:val="4D8617C8"/>
    <w:rsid w:val="4D8B0E57"/>
    <w:rsid w:val="4D8B1D7C"/>
    <w:rsid w:val="4D8F3F46"/>
    <w:rsid w:val="4D97427D"/>
    <w:rsid w:val="4D9A5B1B"/>
    <w:rsid w:val="4D9D144F"/>
    <w:rsid w:val="4DA86FCA"/>
    <w:rsid w:val="4DA929B3"/>
    <w:rsid w:val="4DAB7D28"/>
    <w:rsid w:val="4DAC1F1A"/>
    <w:rsid w:val="4DAE020B"/>
    <w:rsid w:val="4DAF797F"/>
    <w:rsid w:val="4DB43B1F"/>
    <w:rsid w:val="4DB50BA7"/>
    <w:rsid w:val="4DB56DF9"/>
    <w:rsid w:val="4DB87A58"/>
    <w:rsid w:val="4DBA3D6E"/>
    <w:rsid w:val="4DCD4142"/>
    <w:rsid w:val="4DDA23BB"/>
    <w:rsid w:val="4DDA6A40"/>
    <w:rsid w:val="4DE84AD8"/>
    <w:rsid w:val="4DE933F8"/>
    <w:rsid w:val="4DED4BFE"/>
    <w:rsid w:val="4DEF230B"/>
    <w:rsid w:val="4DF41248"/>
    <w:rsid w:val="4DF551E8"/>
    <w:rsid w:val="4DFE254E"/>
    <w:rsid w:val="4E0062C6"/>
    <w:rsid w:val="4E043B24"/>
    <w:rsid w:val="4E062DDF"/>
    <w:rsid w:val="4E0D17C2"/>
    <w:rsid w:val="4E12786B"/>
    <w:rsid w:val="4E1C6F66"/>
    <w:rsid w:val="4E1E2930"/>
    <w:rsid w:val="4E200716"/>
    <w:rsid w:val="4E24470E"/>
    <w:rsid w:val="4E252395"/>
    <w:rsid w:val="4E2570BA"/>
    <w:rsid w:val="4E287F63"/>
    <w:rsid w:val="4E323FA5"/>
    <w:rsid w:val="4E39442C"/>
    <w:rsid w:val="4E3E0D43"/>
    <w:rsid w:val="4E4A7541"/>
    <w:rsid w:val="4E4E3A88"/>
    <w:rsid w:val="4E606D65"/>
    <w:rsid w:val="4E6C5F3F"/>
    <w:rsid w:val="4E740A62"/>
    <w:rsid w:val="4E775E5C"/>
    <w:rsid w:val="4E8567CB"/>
    <w:rsid w:val="4E8830AE"/>
    <w:rsid w:val="4E8D742E"/>
    <w:rsid w:val="4E8F31A6"/>
    <w:rsid w:val="4E9051F3"/>
    <w:rsid w:val="4E9B1B4B"/>
    <w:rsid w:val="4E9C58C3"/>
    <w:rsid w:val="4EAD7AD0"/>
    <w:rsid w:val="4EB15812"/>
    <w:rsid w:val="4EBD5F65"/>
    <w:rsid w:val="4EBE3A8B"/>
    <w:rsid w:val="4EC10240"/>
    <w:rsid w:val="4ECF50CE"/>
    <w:rsid w:val="4ED41AC4"/>
    <w:rsid w:val="4ED545CA"/>
    <w:rsid w:val="4EDD74E8"/>
    <w:rsid w:val="4EE2777A"/>
    <w:rsid w:val="4EEC23A6"/>
    <w:rsid w:val="4F09543A"/>
    <w:rsid w:val="4F0C2A48"/>
    <w:rsid w:val="4F0C7544"/>
    <w:rsid w:val="4F20650C"/>
    <w:rsid w:val="4F277882"/>
    <w:rsid w:val="4F29184C"/>
    <w:rsid w:val="4F30645F"/>
    <w:rsid w:val="4F3302E1"/>
    <w:rsid w:val="4F3442A8"/>
    <w:rsid w:val="4F36622A"/>
    <w:rsid w:val="4F376CDC"/>
    <w:rsid w:val="4F386687"/>
    <w:rsid w:val="4F3D2561"/>
    <w:rsid w:val="4F477BE7"/>
    <w:rsid w:val="4F4915A7"/>
    <w:rsid w:val="4F4E55E5"/>
    <w:rsid w:val="4F576D80"/>
    <w:rsid w:val="4F5F701C"/>
    <w:rsid w:val="4F664C1D"/>
    <w:rsid w:val="4F6F4D85"/>
    <w:rsid w:val="4F701229"/>
    <w:rsid w:val="4F870321"/>
    <w:rsid w:val="4F8B6063"/>
    <w:rsid w:val="4F8E22FA"/>
    <w:rsid w:val="4F950C90"/>
    <w:rsid w:val="4F9A0054"/>
    <w:rsid w:val="4FA233AD"/>
    <w:rsid w:val="4FB234CB"/>
    <w:rsid w:val="4FBA6948"/>
    <w:rsid w:val="4FC155E1"/>
    <w:rsid w:val="4FC71A1C"/>
    <w:rsid w:val="4FC96B8B"/>
    <w:rsid w:val="4FCD544B"/>
    <w:rsid w:val="4FDE2637"/>
    <w:rsid w:val="4FE51535"/>
    <w:rsid w:val="4FED6E4C"/>
    <w:rsid w:val="50125E3D"/>
    <w:rsid w:val="501D030A"/>
    <w:rsid w:val="502B33A2"/>
    <w:rsid w:val="503D11B0"/>
    <w:rsid w:val="503E6C32"/>
    <w:rsid w:val="50412BC6"/>
    <w:rsid w:val="504908E4"/>
    <w:rsid w:val="50493828"/>
    <w:rsid w:val="505C278E"/>
    <w:rsid w:val="50612B13"/>
    <w:rsid w:val="50672CDB"/>
    <w:rsid w:val="507E1724"/>
    <w:rsid w:val="509B07FB"/>
    <w:rsid w:val="50A13664"/>
    <w:rsid w:val="50A22815"/>
    <w:rsid w:val="50B82E88"/>
    <w:rsid w:val="50C7131D"/>
    <w:rsid w:val="50CD4459"/>
    <w:rsid w:val="50D87189"/>
    <w:rsid w:val="50D94BAC"/>
    <w:rsid w:val="50E33C7D"/>
    <w:rsid w:val="50E3604F"/>
    <w:rsid w:val="50E579F5"/>
    <w:rsid w:val="50ED0658"/>
    <w:rsid w:val="51022355"/>
    <w:rsid w:val="5106350C"/>
    <w:rsid w:val="510D2AA8"/>
    <w:rsid w:val="51125F8B"/>
    <w:rsid w:val="51134098"/>
    <w:rsid w:val="5114675A"/>
    <w:rsid w:val="511B51C5"/>
    <w:rsid w:val="511E01EA"/>
    <w:rsid w:val="512322CB"/>
    <w:rsid w:val="514C72EB"/>
    <w:rsid w:val="5151508A"/>
    <w:rsid w:val="51524FFA"/>
    <w:rsid w:val="515626A1"/>
    <w:rsid w:val="51597A9B"/>
    <w:rsid w:val="51644DBE"/>
    <w:rsid w:val="51646B6C"/>
    <w:rsid w:val="516F72BF"/>
    <w:rsid w:val="51712933"/>
    <w:rsid w:val="5187285A"/>
    <w:rsid w:val="518A40F8"/>
    <w:rsid w:val="518B66FF"/>
    <w:rsid w:val="51932FAD"/>
    <w:rsid w:val="51954F77"/>
    <w:rsid w:val="519A433C"/>
    <w:rsid w:val="51A4340C"/>
    <w:rsid w:val="51AC22C1"/>
    <w:rsid w:val="51B03B5F"/>
    <w:rsid w:val="51C27D36"/>
    <w:rsid w:val="51CC64BF"/>
    <w:rsid w:val="51D23796"/>
    <w:rsid w:val="51D32259"/>
    <w:rsid w:val="51D42C95"/>
    <w:rsid w:val="51DB0B9F"/>
    <w:rsid w:val="51DD247A"/>
    <w:rsid w:val="51E23F34"/>
    <w:rsid w:val="51E66C69"/>
    <w:rsid w:val="51EB2DE9"/>
    <w:rsid w:val="51F00F8E"/>
    <w:rsid w:val="51F606AE"/>
    <w:rsid w:val="51FE2459"/>
    <w:rsid w:val="52001F63"/>
    <w:rsid w:val="52014570"/>
    <w:rsid w:val="520A0128"/>
    <w:rsid w:val="52176DE9"/>
    <w:rsid w:val="521A58B8"/>
    <w:rsid w:val="52304CA0"/>
    <w:rsid w:val="523061C0"/>
    <w:rsid w:val="52391A74"/>
    <w:rsid w:val="523B0D32"/>
    <w:rsid w:val="523C3645"/>
    <w:rsid w:val="523E560F"/>
    <w:rsid w:val="52410C5B"/>
    <w:rsid w:val="52432C25"/>
    <w:rsid w:val="52491C87"/>
    <w:rsid w:val="525766D1"/>
    <w:rsid w:val="525F7333"/>
    <w:rsid w:val="526037D7"/>
    <w:rsid w:val="52696DDE"/>
    <w:rsid w:val="526E7576"/>
    <w:rsid w:val="527C1C93"/>
    <w:rsid w:val="527D5F08"/>
    <w:rsid w:val="527E1EAF"/>
    <w:rsid w:val="5288381F"/>
    <w:rsid w:val="528944AB"/>
    <w:rsid w:val="528F5E6A"/>
    <w:rsid w:val="529102F8"/>
    <w:rsid w:val="529A605F"/>
    <w:rsid w:val="529F5982"/>
    <w:rsid w:val="52A35472"/>
    <w:rsid w:val="52A427E2"/>
    <w:rsid w:val="52A42F98"/>
    <w:rsid w:val="52AA2646"/>
    <w:rsid w:val="52C00EF1"/>
    <w:rsid w:val="52C33D66"/>
    <w:rsid w:val="52C61160"/>
    <w:rsid w:val="52D41ACF"/>
    <w:rsid w:val="52D41C73"/>
    <w:rsid w:val="52D97FDE"/>
    <w:rsid w:val="52DB4C0C"/>
    <w:rsid w:val="52E31D12"/>
    <w:rsid w:val="52E85DA3"/>
    <w:rsid w:val="52E90912"/>
    <w:rsid w:val="52F34AE6"/>
    <w:rsid w:val="52F83A10"/>
    <w:rsid w:val="52FE08FA"/>
    <w:rsid w:val="53065A01"/>
    <w:rsid w:val="53090906"/>
    <w:rsid w:val="530C3017"/>
    <w:rsid w:val="53101A1D"/>
    <w:rsid w:val="53277E51"/>
    <w:rsid w:val="53394269"/>
    <w:rsid w:val="53476745"/>
    <w:rsid w:val="534A2866"/>
    <w:rsid w:val="535001D9"/>
    <w:rsid w:val="5350703E"/>
    <w:rsid w:val="53511372"/>
    <w:rsid w:val="53777F05"/>
    <w:rsid w:val="538452A3"/>
    <w:rsid w:val="5386726D"/>
    <w:rsid w:val="539179C0"/>
    <w:rsid w:val="5394300C"/>
    <w:rsid w:val="53A05E55"/>
    <w:rsid w:val="53A21BCD"/>
    <w:rsid w:val="53A4547B"/>
    <w:rsid w:val="53AD703B"/>
    <w:rsid w:val="53D02297"/>
    <w:rsid w:val="53D6609D"/>
    <w:rsid w:val="53E2646E"/>
    <w:rsid w:val="53E43F94"/>
    <w:rsid w:val="53E93358"/>
    <w:rsid w:val="53EF7801"/>
    <w:rsid w:val="53F716B8"/>
    <w:rsid w:val="53F75E90"/>
    <w:rsid w:val="53FC752F"/>
    <w:rsid w:val="53FD3FD2"/>
    <w:rsid w:val="53FF0DCE"/>
    <w:rsid w:val="54057877"/>
    <w:rsid w:val="540B4B0C"/>
    <w:rsid w:val="540B7BA5"/>
    <w:rsid w:val="54121DDC"/>
    <w:rsid w:val="5415414D"/>
    <w:rsid w:val="54181E8F"/>
    <w:rsid w:val="54266722"/>
    <w:rsid w:val="54281085"/>
    <w:rsid w:val="542B571F"/>
    <w:rsid w:val="542B6E42"/>
    <w:rsid w:val="542C518A"/>
    <w:rsid w:val="54387E3C"/>
    <w:rsid w:val="543B2B99"/>
    <w:rsid w:val="543C16DA"/>
    <w:rsid w:val="54671E67"/>
    <w:rsid w:val="54696247"/>
    <w:rsid w:val="546B2FE2"/>
    <w:rsid w:val="546D58E6"/>
    <w:rsid w:val="547215A0"/>
    <w:rsid w:val="54722357"/>
    <w:rsid w:val="5472334E"/>
    <w:rsid w:val="547F1F0F"/>
    <w:rsid w:val="54827AA2"/>
    <w:rsid w:val="54857525"/>
    <w:rsid w:val="5486504B"/>
    <w:rsid w:val="548B1262"/>
    <w:rsid w:val="549171C8"/>
    <w:rsid w:val="549459BA"/>
    <w:rsid w:val="549E4143"/>
    <w:rsid w:val="54AB6860"/>
    <w:rsid w:val="54AD25D8"/>
    <w:rsid w:val="54B41BB8"/>
    <w:rsid w:val="54B73456"/>
    <w:rsid w:val="54BC0A6D"/>
    <w:rsid w:val="54C0055D"/>
    <w:rsid w:val="54C341E7"/>
    <w:rsid w:val="54C735ED"/>
    <w:rsid w:val="54CA3C11"/>
    <w:rsid w:val="54CF0064"/>
    <w:rsid w:val="54D73AF9"/>
    <w:rsid w:val="54DA14EC"/>
    <w:rsid w:val="54E0475B"/>
    <w:rsid w:val="54F40207"/>
    <w:rsid w:val="54F441BF"/>
    <w:rsid w:val="54F634CD"/>
    <w:rsid w:val="54FC355F"/>
    <w:rsid w:val="54FE1085"/>
    <w:rsid w:val="54FE711A"/>
    <w:rsid w:val="550151F6"/>
    <w:rsid w:val="55020B76"/>
    <w:rsid w:val="55022203"/>
    <w:rsid w:val="55032E10"/>
    <w:rsid w:val="550D751A"/>
    <w:rsid w:val="55202DAA"/>
    <w:rsid w:val="552A1E7A"/>
    <w:rsid w:val="552D196B"/>
    <w:rsid w:val="55410F72"/>
    <w:rsid w:val="554E426F"/>
    <w:rsid w:val="555022BB"/>
    <w:rsid w:val="5560589C"/>
    <w:rsid w:val="55627708"/>
    <w:rsid w:val="556A04C9"/>
    <w:rsid w:val="556E085F"/>
    <w:rsid w:val="556F6796"/>
    <w:rsid w:val="55805F3E"/>
    <w:rsid w:val="55857A6A"/>
    <w:rsid w:val="55924389"/>
    <w:rsid w:val="559429E6"/>
    <w:rsid w:val="559A7000"/>
    <w:rsid w:val="559D4C79"/>
    <w:rsid w:val="55A97243"/>
    <w:rsid w:val="55B654BC"/>
    <w:rsid w:val="55C67DF5"/>
    <w:rsid w:val="55C844F0"/>
    <w:rsid w:val="55C93441"/>
    <w:rsid w:val="55CC4CE0"/>
    <w:rsid w:val="55D10548"/>
    <w:rsid w:val="55D125A0"/>
    <w:rsid w:val="55D22380"/>
    <w:rsid w:val="55D23E73"/>
    <w:rsid w:val="55DE2094"/>
    <w:rsid w:val="55F622D4"/>
    <w:rsid w:val="55F81F79"/>
    <w:rsid w:val="56024BA5"/>
    <w:rsid w:val="56057BD3"/>
    <w:rsid w:val="56114DE8"/>
    <w:rsid w:val="561D378D"/>
    <w:rsid w:val="56210428"/>
    <w:rsid w:val="562132E3"/>
    <w:rsid w:val="56222B52"/>
    <w:rsid w:val="56293EE0"/>
    <w:rsid w:val="562B40FC"/>
    <w:rsid w:val="562B51ED"/>
    <w:rsid w:val="56301712"/>
    <w:rsid w:val="56323178"/>
    <w:rsid w:val="56365413"/>
    <w:rsid w:val="56383ADE"/>
    <w:rsid w:val="563D7616"/>
    <w:rsid w:val="56404289"/>
    <w:rsid w:val="56452AE0"/>
    <w:rsid w:val="56466840"/>
    <w:rsid w:val="56494582"/>
    <w:rsid w:val="565576BA"/>
    <w:rsid w:val="566B2EE5"/>
    <w:rsid w:val="56714A0D"/>
    <w:rsid w:val="56743D30"/>
    <w:rsid w:val="567710EF"/>
    <w:rsid w:val="56970C4F"/>
    <w:rsid w:val="569D01CE"/>
    <w:rsid w:val="56A874FB"/>
    <w:rsid w:val="56AF593D"/>
    <w:rsid w:val="56B539C6"/>
    <w:rsid w:val="56B55774"/>
    <w:rsid w:val="56B934B6"/>
    <w:rsid w:val="56BD287A"/>
    <w:rsid w:val="56BF65F2"/>
    <w:rsid w:val="56C360E3"/>
    <w:rsid w:val="56C37E91"/>
    <w:rsid w:val="56D1024A"/>
    <w:rsid w:val="56D16A9E"/>
    <w:rsid w:val="56D95906"/>
    <w:rsid w:val="56DD6C8E"/>
    <w:rsid w:val="56E147BB"/>
    <w:rsid w:val="56F0398C"/>
    <w:rsid w:val="56F12E37"/>
    <w:rsid w:val="56F42740"/>
    <w:rsid w:val="56F73FDE"/>
    <w:rsid w:val="56FA5424"/>
    <w:rsid w:val="56FA587C"/>
    <w:rsid w:val="571B5F1F"/>
    <w:rsid w:val="571C713A"/>
    <w:rsid w:val="571E156B"/>
    <w:rsid w:val="57226B03"/>
    <w:rsid w:val="57234DD3"/>
    <w:rsid w:val="57437223"/>
    <w:rsid w:val="57476D14"/>
    <w:rsid w:val="574A02E6"/>
    <w:rsid w:val="57504512"/>
    <w:rsid w:val="57593B0B"/>
    <w:rsid w:val="575C02E5"/>
    <w:rsid w:val="575D4053"/>
    <w:rsid w:val="57711FE2"/>
    <w:rsid w:val="577E64AD"/>
    <w:rsid w:val="579009BF"/>
    <w:rsid w:val="57AC301B"/>
    <w:rsid w:val="57AD1917"/>
    <w:rsid w:val="57AE6D93"/>
    <w:rsid w:val="57AF48B9"/>
    <w:rsid w:val="57B0459E"/>
    <w:rsid w:val="57B41ECF"/>
    <w:rsid w:val="57B7551B"/>
    <w:rsid w:val="57BC3A1E"/>
    <w:rsid w:val="57C4203E"/>
    <w:rsid w:val="57CC0FC7"/>
    <w:rsid w:val="57D460CD"/>
    <w:rsid w:val="57D77F1E"/>
    <w:rsid w:val="57D80D43"/>
    <w:rsid w:val="57DA73A0"/>
    <w:rsid w:val="57E5464E"/>
    <w:rsid w:val="57F65472"/>
    <w:rsid w:val="57F95B34"/>
    <w:rsid w:val="57FF2336"/>
    <w:rsid w:val="5808324B"/>
    <w:rsid w:val="58132182"/>
    <w:rsid w:val="581B5AAA"/>
    <w:rsid w:val="58207565"/>
    <w:rsid w:val="58490869"/>
    <w:rsid w:val="584C5771"/>
    <w:rsid w:val="584F1E0D"/>
    <w:rsid w:val="58615BB3"/>
    <w:rsid w:val="58694DA2"/>
    <w:rsid w:val="586B4F13"/>
    <w:rsid w:val="58704048"/>
    <w:rsid w:val="58726012"/>
    <w:rsid w:val="587A6211"/>
    <w:rsid w:val="588500FC"/>
    <w:rsid w:val="5886386C"/>
    <w:rsid w:val="588653B2"/>
    <w:rsid w:val="588E44CE"/>
    <w:rsid w:val="589046EA"/>
    <w:rsid w:val="58927804"/>
    <w:rsid w:val="589F0257"/>
    <w:rsid w:val="58A261CC"/>
    <w:rsid w:val="58B02697"/>
    <w:rsid w:val="58B552F0"/>
    <w:rsid w:val="58C03462"/>
    <w:rsid w:val="58C06E06"/>
    <w:rsid w:val="58C17A25"/>
    <w:rsid w:val="58CD4FF7"/>
    <w:rsid w:val="58CE5813"/>
    <w:rsid w:val="58D919FC"/>
    <w:rsid w:val="58D97E3F"/>
    <w:rsid w:val="58DB73AF"/>
    <w:rsid w:val="58DC7930"/>
    <w:rsid w:val="58E00F99"/>
    <w:rsid w:val="58E04348"/>
    <w:rsid w:val="58E30CBE"/>
    <w:rsid w:val="58EB2E9D"/>
    <w:rsid w:val="58F033DB"/>
    <w:rsid w:val="58F5279F"/>
    <w:rsid w:val="59080725"/>
    <w:rsid w:val="590C5701"/>
    <w:rsid w:val="590F329A"/>
    <w:rsid w:val="59101387"/>
    <w:rsid w:val="591470C9"/>
    <w:rsid w:val="59183E6F"/>
    <w:rsid w:val="5918482C"/>
    <w:rsid w:val="591C0117"/>
    <w:rsid w:val="591C1ADA"/>
    <w:rsid w:val="591D4E3D"/>
    <w:rsid w:val="59253085"/>
    <w:rsid w:val="592B7F6F"/>
    <w:rsid w:val="59301A29"/>
    <w:rsid w:val="593212FE"/>
    <w:rsid w:val="59367D12"/>
    <w:rsid w:val="59370F88"/>
    <w:rsid w:val="593C217C"/>
    <w:rsid w:val="59450CCB"/>
    <w:rsid w:val="594F0101"/>
    <w:rsid w:val="59513E7A"/>
    <w:rsid w:val="595D5C47"/>
    <w:rsid w:val="595F0805"/>
    <w:rsid w:val="5968239F"/>
    <w:rsid w:val="59710B6E"/>
    <w:rsid w:val="59800981"/>
    <w:rsid w:val="5987789B"/>
    <w:rsid w:val="59960F02"/>
    <w:rsid w:val="599B70B3"/>
    <w:rsid w:val="599E6993"/>
    <w:rsid w:val="59A815C0"/>
    <w:rsid w:val="59B61F2F"/>
    <w:rsid w:val="59B77A55"/>
    <w:rsid w:val="59B87318"/>
    <w:rsid w:val="59BB12F3"/>
    <w:rsid w:val="59C64145"/>
    <w:rsid w:val="59CD4838"/>
    <w:rsid w:val="59CE7D0B"/>
    <w:rsid w:val="59D14FBA"/>
    <w:rsid w:val="59E00D5A"/>
    <w:rsid w:val="59EA0F5C"/>
    <w:rsid w:val="59F24396"/>
    <w:rsid w:val="59F67BEB"/>
    <w:rsid w:val="5A0013FC"/>
    <w:rsid w:val="5A004074"/>
    <w:rsid w:val="5A0E1D6B"/>
    <w:rsid w:val="5A102A00"/>
    <w:rsid w:val="5A19426B"/>
    <w:rsid w:val="5A1A070F"/>
    <w:rsid w:val="5A201A9E"/>
    <w:rsid w:val="5A2075B3"/>
    <w:rsid w:val="5A230B9F"/>
    <w:rsid w:val="5A286265"/>
    <w:rsid w:val="5A3612C1"/>
    <w:rsid w:val="5A3B2434"/>
    <w:rsid w:val="5A4C2893"/>
    <w:rsid w:val="5A6000EC"/>
    <w:rsid w:val="5A626FE9"/>
    <w:rsid w:val="5A643739"/>
    <w:rsid w:val="5A647BDD"/>
    <w:rsid w:val="5A661E4F"/>
    <w:rsid w:val="5A76346C"/>
    <w:rsid w:val="5A772091"/>
    <w:rsid w:val="5A7A2F5C"/>
    <w:rsid w:val="5A8E07B6"/>
    <w:rsid w:val="5A93401E"/>
    <w:rsid w:val="5A953A4E"/>
    <w:rsid w:val="5A981634"/>
    <w:rsid w:val="5A9B74F7"/>
    <w:rsid w:val="5AA93841"/>
    <w:rsid w:val="5AB32912"/>
    <w:rsid w:val="5AC24903"/>
    <w:rsid w:val="5AC32B55"/>
    <w:rsid w:val="5AC64659"/>
    <w:rsid w:val="5AC8787B"/>
    <w:rsid w:val="5AD16875"/>
    <w:rsid w:val="5AE96F8D"/>
    <w:rsid w:val="5AF076C2"/>
    <w:rsid w:val="5AFF16B3"/>
    <w:rsid w:val="5B060C94"/>
    <w:rsid w:val="5B072F34"/>
    <w:rsid w:val="5B0B44FC"/>
    <w:rsid w:val="5B157129"/>
    <w:rsid w:val="5B1C7B22"/>
    <w:rsid w:val="5B24111A"/>
    <w:rsid w:val="5B2568B5"/>
    <w:rsid w:val="5B2A2BD4"/>
    <w:rsid w:val="5B2C196C"/>
    <w:rsid w:val="5B2D1660"/>
    <w:rsid w:val="5B351579"/>
    <w:rsid w:val="5B3E2AB1"/>
    <w:rsid w:val="5B40157A"/>
    <w:rsid w:val="5B42630F"/>
    <w:rsid w:val="5B44356A"/>
    <w:rsid w:val="5B4E6197"/>
    <w:rsid w:val="5B615ECA"/>
    <w:rsid w:val="5B6559BA"/>
    <w:rsid w:val="5B70266C"/>
    <w:rsid w:val="5B7070BD"/>
    <w:rsid w:val="5B793214"/>
    <w:rsid w:val="5B7976B8"/>
    <w:rsid w:val="5B7B5AF5"/>
    <w:rsid w:val="5B833462"/>
    <w:rsid w:val="5B860DDB"/>
    <w:rsid w:val="5B9C5154"/>
    <w:rsid w:val="5BA02E96"/>
    <w:rsid w:val="5BA65FD3"/>
    <w:rsid w:val="5BA83AF8"/>
    <w:rsid w:val="5BB31288"/>
    <w:rsid w:val="5BBC1352"/>
    <w:rsid w:val="5BBE0095"/>
    <w:rsid w:val="5BBE2C55"/>
    <w:rsid w:val="5BC4220D"/>
    <w:rsid w:val="5BC672C4"/>
    <w:rsid w:val="5BCA607F"/>
    <w:rsid w:val="5BCB77E7"/>
    <w:rsid w:val="5BDF6F15"/>
    <w:rsid w:val="5BE10DB9"/>
    <w:rsid w:val="5BEC4691"/>
    <w:rsid w:val="5BFA4F23"/>
    <w:rsid w:val="5BFE196B"/>
    <w:rsid w:val="5C0049E1"/>
    <w:rsid w:val="5C0351D3"/>
    <w:rsid w:val="5C074CC3"/>
    <w:rsid w:val="5C0A6562"/>
    <w:rsid w:val="5C0D7E00"/>
    <w:rsid w:val="5C0F5926"/>
    <w:rsid w:val="5C186ED1"/>
    <w:rsid w:val="5C207B33"/>
    <w:rsid w:val="5C21481C"/>
    <w:rsid w:val="5C2E2250"/>
    <w:rsid w:val="5C2F7D76"/>
    <w:rsid w:val="5C427DE2"/>
    <w:rsid w:val="5C484F48"/>
    <w:rsid w:val="5C4850FD"/>
    <w:rsid w:val="5C4C26D6"/>
    <w:rsid w:val="5C515F3F"/>
    <w:rsid w:val="5C563555"/>
    <w:rsid w:val="5C5E240A"/>
    <w:rsid w:val="5C62014C"/>
    <w:rsid w:val="5C6C4B26"/>
    <w:rsid w:val="5C761E49"/>
    <w:rsid w:val="5C7B120D"/>
    <w:rsid w:val="5C9018ED"/>
    <w:rsid w:val="5C974299"/>
    <w:rsid w:val="5C97586A"/>
    <w:rsid w:val="5C983B6D"/>
    <w:rsid w:val="5CA64C97"/>
    <w:rsid w:val="5CB10D64"/>
    <w:rsid w:val="5CB272B5"/>
    <w:rsid w:val="5CBA1D36"/>
    <w:rsid w:val="5CD1707F"/>
    <w:rsid w:val="5CD8040E"/>
    <w:rsid w:val="5CF3349A"/>
    <w:rsid w:val="5D011713"/>
    <w:rsid w:val="5D0D2F99"/>
    <w:rsid w:val="5D0D455B"/>
    <w:rsid w:val="5D0D5760"/>
    <w:rsid w:val="5D101956"/>
    <w:rsid w:val="5D132369"/>
    <w:rsid w:val="5D1443E0"/>
    <w:rsid w:val="5D155F19"/>
    <w:rsid w:val="5D177175"/>
    <w:rsid w:val="5D211DB5"/>
    <w:rsid w:val="5D2418A5"/>
    <w:rsid w:val="5D3A4C25"/>
    <w:rsid w:val="5D413549"/>
    <w:rsid w:val="5D437F7D"/>
    <w:rsid w:val="5D4930BA"/>
    <w:rsid w:val="5D5061F6"/>
    <w:rsid w:val="5D7001A8"/>
    <w:rsid w:val="5D72616D"/>
    <w:rsid w:val="5D763AB6"/>
    <w:rsid w:val="5D883BE2"/>
    <w:rsid w:val="5D9A411F"/>
    <w:rsid w:val="5D9F7562"/>
    <w:rsid w:val="5DA80011"/>
    <w:rsid w:val="5DA86032"/>
    <w:rsid w:val="5DB402AB"/>
    <w:rsid w:val="5DBC1ADE"/>
    <w:rsid w:val="5DBE3DC1"/>
    <w:rsid w:val="5DBF6CDF"/>
    <w:rsid w:val="5DD01BAB"/>
    <w:rsid w:val="5DDB1036"/>
    <w:rsid w:val="5DDC7A8A"/>
    <w:rsid w:val="5DE057B4"/>
    <w:rsid w:val="5DF01239"/>
    <w:rsid w:val="5DF04D4E"/>
    <w:rsid w:val="5E085E20"/>
    <w:rsid w:val="5E192A8C"/>
    <w:rsid w:val="5E1D22E0"/>
    <w:rsid w:val="5E1E00A2"/>
    <w:rsid w:val="5E373936"/>
    <w:rsid w:val="5E3E24F3"/>
    <w:rsid w:val="5E463E3C"/>
    <w:rsid w:val="5E4C2B8A"/>
    <w:rsid w:val="5E4D0988"/>
    <w:rsid w:val="5E50299B"/>
    <w:rsid w:val="5E510478"/>
    <w:rsid w:val="5E580EA3"/>
    <w:rsid w:val="5E68040A"/>
    <w:rsid w:val="5E6D4B86"/>
    <w:rsid w:val="5E7128C8"/>
    <w:rsid w:val="5E745F14"/>
    <w:rsid w:val="5E750F77"/>
    <w:rsid w:val="5E7E0D08"/>
    <w:rsid w:val="5E8343A9"/>
    <w:rsid w:val="5E897C12"/>
    <w:rsid w:val="5E961B8A"/>
    <w:rsid w:val="5E9F008C"/>
    <w:rsid w:val="5EA7453C"/>
    <w:rsid w:val="5EB50A07"/>
    <w:rsid w:val="5EB617B3"/>
    <w:rsid w:val="5EBB1D95"/>
    <w:rsid w:val="5EC549C2"/>
    <w:rsid w:val="5EC7698C"/>
    <w:rsid w:val="5ED13367"/>
    <w:rsid w:val="5ED370DF"/>
    <w:rsid w:val="5EE40D51"/>
    <w:rsid w:val="5EF534F9"/>
    <w:rsid w:val="5EF84D97"/>
    <w:rsid w:val="5EF908A6"/>
    <w:rsid w:val="5EFB03E4"/>
    <w:rsid w:val="5EFC74E2"/>
    <w:rsid w:val="5F0C439F"/>
    <w:rsid w:val="5F0C53C6"/>
    <w:rsid w:val="5F1576F7"/>
    <w:rsid w:val="5F1C2834"/>
    <w:rsid w:val="5F1E1D63"/>
    <w:rsid w:val="5F2218DE"/>
    <w:rsid w:val="5F231A82"/>
    <w:rsid w:val="5F2636B2"/>
    <w:rsid w:val="5F2913F5"/>
    <w:rsid w:val="5F2D78BA"/>
    <w:rsid w:val="5F304C85"/>
    <w:rsid w:val="5F335DCF"/>
    <w:rsid w:val="5F36141C"/>
    <w:rsid w:val="5F39021E"/>
    <w:rsid w:val="5F3D51C4"/>
    <w:rsid w:val="5F506981"/>
    <w:rsid w:val="5F511347"/>
    <w:rsid w:val="5F5B298C"/>
    <w:rsid w:val="5F5D4DF7"/>
    <w:rsid w:val="5F631E14"/>
    <w:rsid w:val="5F6661A5"/>
    <w:rsid w:val="5F69359F"/>
    <w:rsid w:val="5F6E54B0"/>
    <w:rsid w:val="5F73151B"/>
    <w:rsid w:val="5F7D190E"/>
    <w:rsid w:val="5F8623A3"/>
    <w:rsid w:val="5F8672E6"/>
    <w:rsid w:val="5F907556"/>
    <w:rsid w:val="5F974F29"/>
    <w:rsid w:val="5F9E0932"/>
    <w:rsid w:val="5FA83E36"/>
    <w:rsid w:val="5FAB005C"/>
    <w:rsid w:val="5FAB1E0A"/>
    <w:rsid w:val="5FB63EE4"/>
    <w:rsid w:val="5FB7255D"/>
    <w:rsid w:val="5FBB641C"/>
    <w:rsid w:val="5FBC1730"/>
    <w:rsid w:val="5FC37153"/>
    <w:rsid w:val="5FDC1FC3"/>
    <w:rsid w:val="5FE11E70"/>
    <w:rsid w:val="5FE175D9"/>
    <w:rsid w:val="5FE33B7B"/>
    <w:rsid w:val="5FE65EE3"/>
    <w:rsid w:val="5FF04E30"/>
    <w:rsid w:val="5FF437B1"/>
    <w:rsid w:val="5FFC2665"/>
    <w:rsid w:val="60025ECE"/>
    <w:rsid w:val="60060190"/>
    <w:rsid w:val="600A0901"/>
    <w:rsid w:val="601577B0"/>
    <w:rsid w:val="60252BAF"/>
    <w:rsid w:val="60253286"/>
    <w:rsid w:val="602776E2"/>
    <w:rsid w:val="6031087D"/>
    <w:rsid w:val="60363DC9"/>
    <w:rsid w:val="60395DB3"/>
    <w:rsid w:val="604D2EC1"/>
    <w:rsid w:val="604F4E8B"/>
    <w:rsid w:val="6051475F"/>
    <w:rsid w:val="605204D7"/>
    <w:rsid w:val="60593614"/>
    <w:rsid w:val="605B55DE"/>
    <w:rsid w:val="605E5A86"/>
    <w:rsid w:val="606306D7"/>
    <w:rsid w:val="60687CFB"/>
    <w:rsid w:val="6071095D"/>
    <w:rsid w:val="6071707E"/>
    <w:rsid w:val="607353BF"/>
    <w:rsid w:val="60795A64"/>
    <w:rsid w:val="60796D7A"/>
    <w:rsid w:val="607B7A2E"/>
    <w:rsid w:val="6084265C"/>
    <w:rsid w:val="60885CA7"/>
    <w:rsid w:val="608F27D2"/>
    <w:rsid w:val="60942B62"/>
    <w:rsid w:val="6096384B"/>
    <w:rsid w:val="609A237A"/>
    <w:rsid w:val="609E5A0A"/>
    <w:rsid w:val="60A31449"/>
    <w:rsid w:val="60A70313"/>
    <w:rsid w:val="60B90E7E"/>
    <w:rsid w:val="60BB2995"/>
    <w:rsid w:val="60BF5B6D"/>
    <w:rsid w:val="60D07D7A"/>
    <w:rsid w:val="60D44997"/>
    <w:rsid w:val="60D64C64"/>
    <w:rsid w:val="60D96503"/>
    <w:rsid w:val="60E07891"/>
    <w:rsid w:val="60E76E71"/>
    <w:rsid w:val="60EA4E6C"/>
    <w:rsid w:val="60ED2AF8"/>
    <w:rsid w:val="60F12BA5"/>
    <w:rsid w:val="61015330"/>
    <w:rsid w:val="6102706E"/>
    <w:rsid w:val="61077826"/>
    <w:rsid w:val="611500C7"/>
    <w:rsid w:val="61167757"/>
    <w:rsid w:val="61190304"/>
    <w:rsid w:val="612401DE"/>
    <w:rsid w:val="61273712"/>
    <w:rsid w:val="612834E8"/>
    <w:rsid w:val="61330DE6"/>
    <w:rsid w:val="613F6CAD"/>
    <w:rsid w:val="614B5652"/>
    <w:rsid w:val="61565DA5"/>
    <w:rsid w:val="615A7899"/>
    <w:rsid w:val="61605860"/>
    <w:rsid w:val="6162299C"/>
    <w:rsid w:val="61665605"/>
    <w:rsid w:val="61776447"/>
    <w:rsid w:val="618D487D"/>
    <w:rsid w:val="618E553F"/>
    <w:rsid w:val="6195533E"/>
    <w:rsid w:val="61973664"/>
    <w:rsid w:val="619A05C2"/>
    <w:rsid w:val="619D1BB3"/>
    <w:rsid w:val="61A12E05"/>
    <w:rsid w:val="61AB0DC9"/>
    <w:rsid w:val="61B0650B"/>
    <w:rsid w:val="61B2747F"/>
    <w:rsid w:val="61DA4314"/>
    <w:rsid w:val="61E07569"/>
    <w:rsid w:val="61E23F3D"/>
    <w:rsid w:val="61E82EA1"/>
    <w:rsid w:val="61EF2482"/>
    <w:rsid w:val="61F25ACE"/>
    <w:rsid w:val="61F40BD2"/>
    <w:rsid w:val="62042365"/>
    <w:rsid w:val="62081602"/>
    <w:rsid w:val="620F042E"/>
    <w:rsid w:val="621B3277"/>
    <w:rsid w:val="621B73F8"/>
    <w:rsid w:val="623C31ED"/>
    <w:rsid w:val="62527D75"/>
    <w:rsid w:val="625E545A"/>
    <w:rsid w:val="6261568E"/>
    <w:rsid w:val="626E2769"/>
    <w:rsid w:val="62714880"/>
    <w:rsid w:val="62864468"/>
    <w:rsid w:val="629152E7"/>
    <w:rsid w:val="629471B9"/>
    <w:rsid w:val="62976109"/>
    <w:rsid w:val="629B7F14"/>
    <w:rsid w:val="62A13F4D"/>
    <w:rsid w:val="62A8603E"/>
    <w:rsid w:val="62AE428A"/>
    <w:rsid w:val="62BB6808"/>
    <w:rsid w:val="62D358FF"/>
    <w:rsid w:val="62F41737"/>
    <w:rsid w:val="62F835B8"/>
    <w:rsid w:val="63141A74"/>
    <w:rsid w:val="6316767A"/>
    <w:rsid w:val="6318361B"/>
    <w:rsid w:val="63185A08"/>
    <w:rsid w:val="63235063"/>
    <w:rsid w:val="6327307F"/>
    <w:rsid w:val="63332842"/>
    <w:rsid w:val="63355430"/>
    <w:rsid w:val="63367C3C"/>
    <w:rsid w:val="63370151"/>
    <w:rsid w:val="63471E49"/>
    <w:rsid w:val="63495BC1"/>
    <w:rsid w:val="63501C1C"/>
    <w:rsid w:val="63754B89"/>
    <w:rsid w:val="63755831"/>
    <w:rsid w:val="637569B7"/>
    <w:rsid w:val="637846F9"/>
    <w:rsid w:val="637F36E5"/>
    <w:rsid w:val="63814CC0"/>
    <w:rsid w:val="63820453"/>
    <w:rsid w:val="639428D4"/>
    <w:rsid w:val="639A466F"/>
    <w:rsid w:val="639A5746"/>
    <w:rsid w:val="639A641D"/>
    <w:rsid w:val="639E713F"/>
    <w:rsid w:val="639F1C85"/>
    <w:rsid w:val="63A454EE"/>
    <w:rsid w:val="63AD4CA6"/>
    <w:rsid w:val="63B82D47"/>
    <w:rsid w:val="63B854D2"/>
    <w:rsid w:val="63B864AB"/>
    <w:rsid w:val="63C03819"/>
    <w:rsid w:val="63C17E4E"/>
    <w:rsid w:val="63CB65D6"/>
    <w:rsid w:val="63D25F89"/>
    <w:rsid w:val="63D52BD9"/>
    <w:rsid w:val="63D80CF3"/>
    <w:rsid w:val="63DF02D4"/>
    <w:rsid w:val="63DF2082"/>
    <w:rsid w:val="63E23618"/>
    <w:rsid w:val="63E35FAE"/>
    <w:rsid w:val="63EF496F"/>
    <w:rsid w:val="63F147E5"/>
    <w:rsid w:val="63F20007"/>
    <w:rsid w:val="63F83144"/>
    <w:rsid w:val="63FC2C34"/>
    <w:rsid w:val="63FC771D"/>
    <w:rsid w:val="64047D3A"/>
    <w:rsid w:val="640F7287"/>
    <w:rsid w:val="642D55E5"/>
    <w:rsid w:val="64354CB0"/>
    <w:rsid w:val="643E149E"/>
    <w:rsid w:val="64402948"/>
    <w:rsid w:val="644545DB"/>
    <w:rsid w:val="644D7933"/>
    <w:rsid w:val="64591E34"/>
    <w:rsid w:val="645C36D2"/>
    <w:rsid w:val="646122F9"/>
    <w:rsid w:val="64616F3B"/>
    <w:rsid w:val="64656A2B"/>
    <w:rsid w:val="64676529"/>
    <w:rsid w:val="646B7DB9"/>
    <w:rsid w:val="64713622"/>
    <w:rsid w:val="647749B0"/>
    <w:rsid w:val="647F035E"/>
    <w:rsid w:val="64801AB7"/>
    <w:rsid w:val="648230DF"/>
    <w:rsid w:val="64833355"/>
    <w:rsid w:val="648746EA"/>
    <w:rsid w:val="64932F96"/>
    <w:rsid w:val="64992B79"/>
    <w:rsid w:val="64993214"/>
    <w:rsid w:val="64A95D2E"/>
    <w:rsid w:val="64AD3F2E"/>
    <w:rsid w:val="64B124D0"/>
    <w:rsid w:val="64B92960"/>
    <w:rsid w:val="64BB489D"/>
    <w:rsid w:val="64BD2784"/>
    <w:rsid w:val="64C51278"/>
    <w:rsid w:val="64CE386A"/>
    <w:rsid w:val="64D60EAC"/>
    <w:rsid w:val="64D63485"/>
    <w:rsid w:val="64E742EF"/>
    <w:rsid w:val="64E77440"/>
    <w:rsid w:val="64EF2C91"/>
    <w:rsid w:val="64FE29DC"/>
    <w:rsid w:val="65006754"/>
    <w:rsid w:val="65055B18"/>
    <w:rsid w:val="6511205F"/>
    <w:rsid w:val="652C612D"/>
    <w:rsid w:val="652F0DE7"/>
    <w:rsid w:val="6530528B"/>
    <w:rsid w:val="653F56B9"/>
    <w:rsid w:val="65402FF4"/>
    <w:rsid w:val="654220C4"/>
    <w:rsid w:val="65442AE4"/>
    <w:rsid w:val="65497BF4"/>
    <w:rsid w:val="654A0F69"/>
    <w:rsid w:val="65510D5D"/>
    <w:rsid w:val="65575CDF"/>
    <w:rsid w:val="655B7E2E"/>
    <w:rsid w:val="656C210C"/>
    <w:rsid w:val="65705687"/>
    <w:rsid w:val="657B0C15"/>
    <w:rsid w:val="657F58CB"/>
    <w:rsid w:val="65804A46"/>
    <w:rsid w:val="65863A08"/>
    <w:rsid w:val="65876E75"/>
    <w:rsid w:val="658B7132"/>
    <w:rsid w:val="65913819"/>
    <w:rsid w:val="659609A9"/>
    <w:rsid w:val="659F5F6D"/>
    <w:rsid w:val="65A17F37"/>
    <w:rsid w:val="65A73073"/>
    <w:rsid w:val="65AC068A"/>
    <w:rsid w:val="65B55790"/>
    <w:rsid w:val="65B97414"/>
    <w:rsid w:val="65C07C91"/>
    <w:rsid w:val="65C21C5B"/>
    <w:rsid w:val="65C43C25"/>
    <w:rsid w:val="65C44C82"/>
    <w:rsid w:val="65DA51F7"/>
    <w:rsid w:val="65E10333"/>
    <w:rsid w:val="65E816C2"/>
    <w:rsid w:val="65FD7CC9"/>
    <w:rsid w:val="660035B2"/>
    <w:rsid w:val="66057DBE"/>
    <w:rsid w:val="660D77BE"/>
    <w:rsid w:val="66112399"/>
    <w:rsid w:val="661221A0"/>
    <w:rsid w:val="66131883"/>
    <w:rsid w:val="661B7E1F"/>
    <w:rsid w:val="662D17CA"/>
    <w:rsid w:val="662F5543"/>
    <w:rsid w:val="66344907"/>
    <w:rsid w:val="663C43E2"/>
    <w:rsid w:val="664136E5"/>
    <w:rsid w:val="664156BB"/>
    <w:rsid w:val="664B6C83"/>
    <w:rsid w:val="665D7BF7"/>
    <w:rsid w:val="665F506C"/>
    <w:rsid w:val="66630D48"/>
    <w:rsid w:val="66715ACD"/>
    <w:rsid w:val="66724494"/>
    <w:rsid w:val="66763171"/>
    <w:rsid w:val="66773AC9"/>
    <w:rsid w:val="667967BE"/>
    <w:rsid w:val="66826A91"/>
    <w:rsid w:val="66830AAE"/>
    <w:rsid w:val="66886A01"/>
    <w:rsid w:val="668C2C61"/>
    <w:rsid w:val="668D7512"/>
    <w:rsid w:val="668F21C0"/>
    <w:rsid w:val="669058B5"/>
    <w:rsid w:val="66967370"/>
    <w:rsid w:val="66B15B81"/>
    <w:rsid w:val="66B71EC8"/>
    <w:rsid w:val="66BC66AA"/>
    <w:rsid w:val="66BF7F33"/>
    <w:rsid w:val="66F223B5"/>
    <w:rsid w:val="66F43704"/>
    <w:rsid w:val="66F45E44"/>
    <w:rsid w:val="6707201B"/>
    <w:rsid w:val="67077EB4"/>
    <w:rsid w:val="670C7A6F"/>
    <w:rsid w:val="6711452F"/>
    <w:rsid w:val="671958AB"/>
    <w:rsid w:val="671E1113"/>
    <w:rsid w:val="67303132"/>
    <w:rsid w:val="6733320A"/>
    <w:rsid w:val="6736645D"/>
    <w:rsid w:val="67386679"/>
    <w:rsid w:val="673F740E"/>
    <w:rsid w:val="674212A6"/>
    <w:rsid w:val="67424619"/>
    <w:rsid w:val="6753700F"/>
    <w:rsid w:val="67541762"/>
    <w:rsid w:val="6754503C"/>
    <w:rsid w:val="675D1C3B"/>
    <w:rsid w:val="676416AF"/>
    <w:rsid w:val="676C5C6E"/>
    <w:rsid w:val="676D784C"/>
    <w:rsid w:val="67840AE2"/>
    <w:rsid w:val="67852F40"/>
    <w:rsid w:val="678A4ED6"/>
    <w:rsid w:val="678A67A9"/>
    <w:rsid w:val="678B055D"/>
    <w:rsid w:val="67964925"/>
    <w:rsid w:val="67972404"/>
    <w:rsid w:val="679B2764"/>
    <w:rsid w:val="679F04A6"/>
    <w:rsid w:val="67A27F96"/>
    <w:rsid w:val="67A54BE1"/>
    <w:rsid w:val="67A61834"/>
    <w:rsid w:val="67A6239B"/>
    <w:rsid w:val="67A755AC"/>
    <w:rsid w:val="67B53825"/>
    <w:rsid w:val="67B948E7"/>
    <w:rsid w:val="67C47F0C"/>
    <w:rsid w:val="67CC6DC1"/>
    <w:rsid w:val="67E561A8"/>
    <w:rsid w:val="67EB36EB"/>
    <w:rsid w:val="67EE147C"/>
    <w:rsid w:val="67EE6D37"/>
    <w:rsid w:val="67EF3975"/>
    <w:rsid w:val="67F3387A"/>
    <w:rsid w:val="67F53CE1"/>
    <w:rsid w:val="67F806BE"/>
    <w:rsid w:val="68037C3B"/>
    <w:rsid w:val="68070B84"/>
    <w:rsid w:val="680D1544"/>
    <w:rsid w:val="68150768"/>
    <w:rsid w:val="681A5D6B"/>
    <w:rsid w:val="681D761D"/>
    <w:rsid w:val="6826397D"/>
    <w:rsid w:val="68421DBF"/>
    <w:rsid w:val="68530388"/>
    <w:rsid w:val="685A1D50"/>
    <w:rsid w:val="685F4395"/>
    <w:rsid w:val="6864524C"/>
    <w:rsid w:val="686E7D08"/>
    <w:rsid w:val="687D1CB4"/>
    <w:rsid w:val="68815DFE"/>
    <w:rsid w:val="688B4586"/>
    <w:rsid w:val="688D352F"/>
    <w:rsid w:val="688D36E5"/>
    <w:rsid w:val="688D38DD"/>
    <w:rsid w:val="688D6550"/>
    <w:rsid w:val="68906041"/>
    <w:rsid w:val="689F6284"/>
    <w:rsid w:val="68AA7E13"/>
    <w:rsid w:val="68AD274F"/>
    <w:rsid w:val="68BA4E6C"/>
    <w:rsid w:val="68BB130F"/>
    <w:rsid w:val="68BE2BAE"/>
    <w:rsid w:val="68C54B2B"/>
    <w:rsid w:val="68D423D1"/>
    <w:rsid w:val="68D56ED4"/>
    <w:rsid w:val="68E00D76"/>
    <w:rsid w:val="68E11616"/>
    <w:rsid w:val="68E27BD2"/>
    <w:rsid w:val="68F04EED"/>
    <w:rsid w:val="68F0729A"/>
    <w:rsid w:val="68F93287"/>
    <w:rsid w:val="69076303"/>
    <w:rsid w:val="69103E1F"/>
    <w:rsid w:val="69182F67"/>
    <w:rsid w:val="693004E4"/>
    <w:rsid w:val="69456E2B"/>
    <w:rsid w:val="694D5CE0"/>
    <w:rsid w:val="695A0B28"/>
    <w:rsid w:val="695A27D3"/>
    <w:rsid w:val="6974326C"/>
    <w:rsid w:val="69782D5D"/>
    <w:rsid w:val="69847644"/>
    <w:rsid w:val="69855891"/>
    <w:rsid w:val="69912E82"/>
    <w:rsid w:val="69937B96"/>
    <w:rsid w:val="699D6C67"/>
    <w:rsid w:val="69A0249B"/>
    <w:rsid w:val="69A26EC4"/>
    <w:rsid w:val="69A753F0"/>
    <w:rsid w:val="69B61AD7"/>
    <w:rsid w:val="69BB70ED"/>
    <w:rsid w:val="69C40A40"/>
    <w:rsid w:val="69DC7B6A"/>
    <w:rsid w:val="69E421A0"/>
    <w:rsid w:val="69EA2BD4"/>
    <w:rsid w:val="69EB4A3F"/>
    <w:rsid w:val="69EE1F30"/>
    <w:rsid w:val="69F34AD9"/>
    <w:rsid w:val="6A040A94"/>
    <w:rsid w:val="6A05763C"/>
    <w:rsid w:val="6A0A6608"/>
    <w:rsid w:val="6A2C1D99"/>
    <w:rsid w:val="6A2C6A3C"/>
    <w:rsid w:val="6A503CD9"/>
    <w:rsid w:val="6A505A87"/>
    <w:rsid w:val="6A561C43"/>
    <w:rsid w:val="6A58409D"/>
    <w:rsid w:val="6A59237F"/>
    <w:rsid w:val="6A595F4B"/>
    <w:rsid w:val="6A5A63E0"/>
    <w:rsid w:val="6A5C267E"/>
    <w:rsid w:val="6A615EE7"/>
    <w:rsid w:val="6A682DD1"/>
    <w:rsid w:val="6A6908F7"/>
    <w:rsid w:val="6A6D6639"/>
    <w:rsid w:val="6A717FF5"/>
    <w:rsid w:val="6A753740"/>
    <w:rsid w:val="6A7A66A0"/>
    <w:rsid w:val="6A7D43A3"/>
    <w:rsid w:val="6A7D62B1"/>
    <w:rsid w:val="6A841BD5"/>
    <w:rsid w:val="6A846A7C"/>
    <w:rsid w:val="6A8A41D9"/>
    <w:rsid w:val="6A8F4802"/>
    <w:rsid w:val="6A941E18"/>
    <w:rsid w:val="6A9A31A7"/>
    <w:rsid w:val="6A9B19C8"/>
    <w:rsid w:val="6AA563A1"/>
    <w:rsid w:val="6AAB7162"/>
    <w:rsid w:val="6AC16985"/>
    <w:rsid w:val="6AC3666E"/>
    <w:rsid w:val="6ACA41DD"/>
    <w:rsid w:val="6ACE4BFE"/>
    <w:rsid w:val="6AD22940"/>
    <w:rsid w:val="6AD46F87"/>
    <w:rsid w:val="6ADD7165"/>
    <w:rsid w:val="6ADE7D03"/>
    <w:rsid w:val="6AEC1C54"/>
    <w:rsid w:val="6AED32D6"/>
    <w:rsid w:val="6B040620"/>
    <w:rsid w:val="6B064398"/>
    <w:rsid w:val="6B0D5727"/>
    <w:rsid w:val="6B106FC5"/>
    <w:rsid w:val="6B170353"/>
    <w:rsid w:val="6B274B92"/>
    <w:rsid w:val="6B390BE5"/>
    <w:rsid w:val="6B3B6738"/>
    <w:rsid w:val="6B3D0570"/>
    <w:rsid w:val="6B451364"/>
    <w:rsid w:val="6B4C26F3"/>
    <w:rsid w:val="6B4D1FC7"/>
    <w:rsid w:val="6B517D09"/>
    <w:rsid w:val="6B5965FE"/>
    <w:rsid w:val="6B7E4876"/>
    <w:rsid w:val="6B8974A3"/>
    <w:rsid w:val="6B910106"/>
    <w:rsid w:val="6B95409A"/>
    <w:rsid w:val="6B9B0F84"/>
    <w:rsid w:val="6BA02A3F"/>
    <w:rsid w:val="6BBC4607"/>
    <w:rsid w:val="6BC4672D"/>
    <w:rsid w:val="6BC90CE4"/>
    <w:rsid w:val="6BC9782A"/>
    <w:rsid w:val="6BCB6C2F"/>
    <w:rsid w:val="6BCF1867"/>
    <w:rsid w:val="6BD201C9"/>
    <w:rsid w:val="6BD66460"/>
    <w:rsid w:val="6BD85D34"/>
    <w:rsid w:val="6BF46AF8"/>
    <w:rsid w:val="6BF752AE"/>
    <w:rsid w:val="6C032046"/>
    <w:rsid w:val="6C0410C4"/>
    <w:rsid w:val="6C0B53C6"/>
    <w:rsid w:val="6C172139"/>
    <w:rsid w:val="6C1825D5"/>
    <w:rsid w:val="6C2067E8"/>
    <w:rsid w:val="6C223454"/>
    <w:rsid w:val="6C24541E"/>
    <w:rsid w:val="6C307222"/>
    <w:rsid w:val="6C321EE2"/>
    <w:rsid w:val="6C375151"/>
    <w:rsid w:val="6C3F5DB4"/>
    <w:rsid w:val="6C40252E"/>
    <w:rsid w:val="6C44161C"/>
    <w:rsid w:val="6C4D6722"/>
    <w:rsid w:val="6C516A84"/>
    <w:rsid w:val="6C553829"/>
    <w:rsid w:val="6C5A0E3F"/>
    <w:rsid w:val="6C5A7A8C"/>
    <w:rsid w:val="6C624437"/>
    <w:rsid w:val="6C6607FA"/>
    <w:rsid w:val="6C6A6E5D"/>
    <w:rsid w:val="6C6D2921"/>
    <w:rsid w:val="6C726189"/>
    <w:rsid w:val="6C7837BE"/>
    <w:rsid w:val="6C7A3290"/>
    <w:rsid w:val="6C861223"/>
    <w:rsid w:val="6C904861"/>
    <w:rsid w:val="6C9500C9"/>
    <w:rsid w:val="6C951E77"/>
    <w:rsid w:val="6CA36342"/>
    <w:rsid w:val="6CA4030D"/>
    <w:rsid w:val="6CC91B21"/>
    <w:rsid w:val="6CCA298E"/>
    <w:rsid w:val="6CD015D5"/>
    <w:rsid w:val="6CD504C6"/>
    <w:rsid w:val="6CD56718"/>
    <w:rsid w:val="6CDC1854"/>
    <w:rsid w:val="6CDF30F3"/>
    <w:rsid w:val="6CF30226"/>
    <w:rsid w:val="6CF40DC4"/>
    <w:rsid w:val="6CFE67A8"/>
    <w:rsid w:val="6D01279B"/>
    <w:rsid w:val="6D047B27"/>
    <w:rsid w:val="6D062D75"/>
    <w:rsid w:val="6D07485E"/>
    <w:rsid w:val="6D0907C7"/>
    <w:rsid w:val="6D127435"/>
    <w:rsid w:val="6D1773F5"/>
    <w:rsid w:val="6D19440C"/>
    <w:rsid w:val="6D1A6A9A"/>
    <w:rsid w:val="6D2154B9"/>
    <w:rsid w:val="6D2A25C0"/>
    <w:rsid w:val="6D30394E"/>
    <w:rsid w:val="6D3179D4"/>
    <w:rsid w:val="6D5326CF"/>
    <w:rsid w:val="6D5C4743"/>
    <w:rsid w:val="6D5E0469"/>
    <w:rsid w:val="6D5E670D"/>
    <w:rsid w:val="6D5E71F6"/>
    <w:rsid w:val="6D601DA1"/>
    <w:rsid w:val="6D6655C2"/>
    <w:rsid w:val="6D731731"/>
    <w:rsid w:val="6D761CA9"/>
    <w:rsid w:val="6D77157D"/>
    <w:rsid w:val="6D7E5723"/>
    <w:rsid w:val="6D7F71AD"/>
    <w:rsid w:val="6D82064E"/>
    <w:rsid w:val="6D8A305E"/>
    <w:rsid w:val="6D8C7F00"/>
    <w:rsid w:val="6D910891"/>
    <w:rsid w:val="6D934609"/>
    <w:rsid w:val="6D9520C9"/>
    <w:rsid w:val="6D9C7C33"/>
    <w:rsid w:val="6D9E2FAE"/>
    <w:rsid w:val="6DB46DDC"/>
    <w:rsid w:val="6DC20A4A"/>
    <w:rsid w:val="6DD059F4"/>
    <w:rsid w:val="6DDD15C6"/>
    <w:rsid w:val="6DE45B61"/>
    <w:rsid w:val="6DE85FD7"/>
    <w:rsid w:val="6DEC3919"/>
    <w:rsid w:val="6DF1132F"/>
    <w:rsid w:val="6DF258F4"/>
    <w:rsid w:val="6DF36E2B"/>
    <w:rsid w:val="6DFB3F5C"/>
    <w:rsid w:val="6E07347E"/>
    <w:rsid w:val="6E105C5A"/>
    <w:rsid w:val="6E182D60"/>
    <w:rsid w:val="6E201C15"/>
    <w:rsid w:val="6E364F94"/>
    <w:rsid w:val="6E396833"/>
    <w:rsid w:val="6E3B07FD"/>
    <w:rsid w:val="6E3D4575"/>
    <w:rsid w:val="6E3E1D88"/>
    <w:rsid w:val="6E496B96"/>
    <w:rsid w:val="6E4B1911"/>
    <w:rsid w:val="6E510020"/>
    <w:rsid w:val="6E5378F4"/>
    <w:rsid w:val="6E641B01"/>
    <w:rsid w:val="6E6543BA"/>
    <w:rsid w:val="6E6F3730"/>
    <w:rsid w:val="6E71421E"/>
    <w:rsid w:val="6E867CCA"/>
    <w:rsid w:val="6E90563A"/>
    <w:rsid w:val="6EA13A4A"/>
    <w:rsid w:val="6EB56801"/>
    <w:rsid w:val="6EBE1831"/>
    <w:rsid w:val="6EC802E2"/>
    <w:rsid w:val="6EDB7B1D"/>
    <w:rsid w:val="6EE3336E"/>
    <w:rsid w:val="6EE80766"/>
    <w:rsid w:val="6EED3405"/>
    <w:rsid w:val="6EF32E85"/>
    <w:rsid w:val="6EF530A1"/>
    <w:rsid w:val="6EF81519"/>
    <w:rsid w:val="6EFC4430"/>
    <w:rsid w:val="6F062BB9"/>
    <w:rsid w:val="6F0D3F47"/>
    <w:rsid w:val="6F141779"/>
    <w:rsid w:val="6F15104E"/>
    <w:rsid w:val="6F1572A0"/>
    <w:rsid w:val="6F224CBC"/>
    <w:rsid w:val="6F27734B"/>
    <w:rsid w:val="6F316A46"/>
    <w:rsid w:val="6F345978"/>
    <w:rsid w:val="6F40431D"/>
    <w:rsid w:val="6F4226F2"/>
    <w:rsid w:val="6F424B2F"/>
    <w:rsid w:val="6F434296"/>
    <w:rsid w:val="6F435BBB"/>
    <w:rsid w:val="6F4C5450"/>
    <w:rsid w:val="6F4F1391"/>
    <w:rsid w:val="6F526355"/>
    <w:rsid w:val="6F5B58E3"/>
    <w:rsid w:val="6F5E47A3"/>
    <w:rsid w:val="6F6560B7"/>
    <w:rsid w:val="6F6873CF"/>
    <w:rsid w:val="6F6A6667"/>
    <w:rsid w:val="6F6B6EC0"/>
    <w:rsid w:val="6F6D70DC"/>
    <w:rsid w:val="6F7A7103"/>
    <w:rsid w:val="6F800BBD"/>
    <w:rsid w:val="6F881820"/>
    <w:rsid w:val="6F8D32DA"/>
    <w:rsid w:val="6F912DCA"/>
    <w:rsid w:val="6F9A29CF"/>
    <w:rsid w:val="6F9F5FF2"/>
    <w:rsid w:val="6FA54212"/>
    <w:rsid w:val="6FA56875"/>
    <w:rsid w:val="6FBB0A5D"/>
    <w:rsid w:val="6FC22B43"/>
    <w:rsid w:val="6FC50CC6"/>
    <w:rsid w:val="6FD922F4"/>
    <w:rsid w:val="6FD9651F"/>
    <w:rsid w:val="6FE80510"/>
    <w:rsid w:val="6FEE1FCA"/>
    <w:rsid w:val="6FEE246B"/>
    <w:rsid w:val="6FF54748"/>
    <w:rsid w:val="6FF9271D"/>
    <w:rsid w:val="700510C2"/>
    <w:rsid w:val="700C06A3"/>
    <w:rsid w:val="70172F58"/>
    <w:rsid w:val="702B137A"/>
    <w:rsid w:val="70425E72"/>
    <w:rsid w:val="70495453"/>
    <w:rsid w:val="704F058F"/>
    <w:rsid w:val="704F36E2"/>
    <w:rsid w:val="70590C59"/>
    <w:rsid w:val="705B2397"/>
    <w:rsid w:val="705F4C76"/>
    <w:rsid w:val="707065AF"/>
    <w:rsid w:val="70715328"/>
    <w:rsid w:val="70730722"/>
    <w:rsid w:val="70741DA4"/>
    <w:rsid w:val="70765B1C"/>
    <w:rsid w:val="707B1384"/>
    <w:rsid w:val="70840695"/>
    <w:rsid w:val="70875F7B"/>
    <w:rsid w:val="708C533F"/>
    <w:rsid w:val="708F6BB3"/>
    <w:rsid w:val="709D12FB"/>
    <w:rsid w:val="709D754D"/>
    <w:rsid w:val="709F5073"/>
    <w:rsid w:val="70A15EF2"/>
    <w:rsid w:val="70A82898"/>
    <w:rsid w:val="70AB1B08"/>
    <w:rsid w:val="70AB3A18"/>
    <w:rsid w:val="70B56644"/>
    <w:rsid w:val="70B65447"/>
    <w:rsid w:val="70B87B0E"/>
    <w:rsid w:val="70BD7BEF"/>
    <w:rsid w:val="70CC354D"/>
    <w:rsid w:val="70D24CB2"/>
    <w:rsid w:val="70D86668"/>
    <w:rsid w:val="70E039B2"/>
    <w:rsid w:val="70E92ADE"/>
    <w:rsid w:val="70FF1FB5"/>
    <w:rsid w:val="710870BC"/>
    <w:rsid w:val="710B4E43"/>
    <w:rsid w:val="711710AD"/>
    <w:rsid w:val="71193077"/>
    <w:rsid w:val="712026E3"/>
    <w:rsid w:val="71212B16"/>
    <w:rsid w:val="71264F26"/>
    <w:rsid w:val="71306870"/>
    <w:rsid w:val="714806A6"/>
    <w:rsid w:val="714F4CEB"/>
    <w:rsid w:val="715F2A54"/>
    <w:rsid w:val="716024DB"/>
    <w:rsid w:val="7161741D"/>
    <w:rsid w:val="716A7BCC"/>
    <w:rsid w:val="716B4A4F"/>
    <w:rsid w:val="7172737E"/>
    <w:rsid w:val="71755DD4"/>
    <w:rsid w:val="71782AE7"/>
    <w:rsid w:val="71796D0C"/>
    <w:rsid w:val="717D2594"/>
    <w:rsid w:val="718801FD"/>
    <w:rsid w:val="718F3339"/>
    <w:rsid w:val="71A072F4"/>
    <w:rsid w:val="71AC3EEB"/>
    <w:rsid w:val="71AD1A11"/>
    <w:rsid w:val="71AD37BF"/>
    <w:rsid w:val="71B0505E"/>
    <w:rsid w:val="71B1539A"/>
    <w:rsid w:val="71B40FF2"/>
    <w:rsid w:val="71BB2380"/>
    <w:rsid w:val="71BE777B"/>
    <w:rsid w:val="71C54FAD"/>
    <w:rsid w:val="71CD79BE"/>
    <w:rsid w:val="71D64FD4"/>
    <w:rsid w:val="71D85AD8"/>
    <w:rsid w:val="71E46B06"/>
    <w:rsid w:val="71ED1E0E"/>
    <w:rsid w:val="71F118FE"/>
    <w:rsid w:val="71F413EE"/>
    <w:rsid w:val="71F4319C"/>
    <w:rsid w:val="71F47640"/>
    <w:rsid w:val="71FA3814"/>
    <w:rsid w:val="720D24B0"/>
    <w:rsid w:val="72135E5F"/>
    <w:rsid w:val="722872EA"/>
    <w:rsid w:val="72295B7C"/>
    <w:rsid w:val="72324A62"/>
    <w:rsid w:val="72345C8F"/>
    <w:rsid w:val="72516841"/>
    <w:rsid w:val="72523E7A"/>
    <w:rsid w:val="725957A4"/>
    <w:rsid w:val="725974A3"/>
    <w:rsid w:val="725D796D"/>
    <w:rsid w:val="725E1DF4"/>
    <w:rsid w:val="7260609B"/>
    <w:rsid w:val="726405E9"/>
    <w:rsid w:val="726C367A"/>
    <w:rsid w:val="727137F6"/>
    <w:rsid w:val="727A2A79"/>
    <w:rsid w:val="72872FB1"/>
    <w:rsid w:val="728C015C"/>
    <w:rsid w:val="728C7879"/>
    <w:rsid w:val="72933FAE"/>
    <w:rsid w:val="729C5DE0"/>
    <w:rsid w:val="729E635B"/>
    <w:rsid w:val="72A66747"/>
    <w:rsid w:val="72BC0472"/>
    <w:rsid w:val="72BD3ED6"/>
    <w:rsid w:val="72C15774"/>
    <w:rsid w:val="72D52FCE"/>
    <w:rsid w:val="72DA4A88"/>
    <w:rsid w:val="72DC5CAF"/>
    <w:rsid w:val="72DF5BFA"/>
    <w:rsid w:val="72FF0B52"/>
    <w:rsid w:val="72FF4E4D"/>
    <w:rsid w:val="73027B3B"/>
    <w:rsid w:val="73051C88"/>
    <w:rsid w:val="73071100"/>
    <w:rsid w:val="7318735E"/>
    <w:rsid w:val="731D3C1A"/>
    <w:rsid w:val="731D5B98"/>
    <w:rsid w:val="731E38AE"/>
    <w:rsid w:val="73243F55"/>
    <w:rsid w:val="73245D03"/>
    <w:rsid w:val="73263829"/>
    <w:rsid w:val="7327134F"/>
    <w:rsid w:val="73353A6C"/>
    <w:rsid w:val="73364007"/>
    <w:rsid w:val="733817AF"/>
    <w:rsid w:val="734B14E2"/>
    <w:rsid w:val="73552881"/>
    <w:rsid w:val="735C1231"/>
    <w:rsid w:val="736107FF"/>
    <w:rsid w:val="7365593F"/>
    <w:rsid w:val="73661E78"/>
    <w:rsid w:val="736C3B18"/>
    <w:rsid w:val="736E51D0"/>
    <w:rsid w:val="73827B98"/>
    <w:rsid w:val="73852FA8"/>
    <w:rsid w:val="73973553"/>
    <w:rsid w:val="73981633"/>
    <w:rsid w:val="73AF15FE"/>
    <w:rsid w:val="73B47087"/>
    <w:rsid w:val="73B54BAD"/>
    <w:rsid w:val="73B93EE5"/>
    <w:rsid w:val="73BF6BC8"/>
    <w:rsid w:val="73C05A2C"/>
    <w:rsid w:val="73CE6092"/>
    <w:rsid w:val="73DB2866"/>
    <w:rsid w:val="73DC0D56"/>
    <w:rsid w:val="73DC65DE"/>
    <w:rsid w:val="73DE7D66"/>
    <w:rsid w:val="73E060CE"/>
    <w:rsid w:val="73EA4857"/>
    <w:rsid w:val="73EC4A73"/>
    <w:rsid w:val="73F05BE5"/>
    <w:rsid w:val="73F76F74"/>
    <w:rsid w:val="73FE47A6"/>
    <w:rsid w:val="741B0EB4"/>
    <w:rsid w:val="74274515"/>
    <w:rsid w:val="742A40E7"/>
    <w:rsid w:val="742A559B"/>
    <w:rsid w:val="74367A9C"/>
    <w:rsid w:val="74387CB8"/>
    <w:rsid w:val="743D52CE"/>
    <w:rsid w:val="74485A21"/>
    <w:rsid w:val="744C72C0"/>
    <w:rsid w:val="745013E2"/>
    <w:rsid w:val="745054B7"/>
    <w:rsid w:val="74546174"/>
    <w:rsid w:val="7454695B"/>
    <w:rsid w:val="747D56CB"/>
    <w:rsid w:val="747F5864"/>
    <w:rsid w:val="748922C2"/>
    <w:rsid w:val="748925BD"/>
    <w:rsid w:val="74893644"/>
    <w:rsid w:val="748A603A"/>
    <w:rsid w:val="748D7C5D"/>
    <w:rsid w:val="749018A2"/>
    <w:rsid w:val="74911176"/>
    <w:rsid w:val="749B3DA3"/>
    <w:rsid w:val="749D7B1B"/>
    <w:rsid w:val="749E5641"/>
    <w:rsid w:val="74A7763E"/>
    <w:rsid w:val="74AD7F8A"/>
    <w:rsid w:val="74B775BA"/>
    <w:rsid w:val="74BB4445"/>
    <w:rsid w:val="74BF3F35"/>
    <w:rsid w:val="74C27582"/>
    <w:rsid w:val="74C3041D"/>
    <w:rsid w:val="74C4154C"/>
    <w:rsid w:val="74C51770"/>
    <w:rsid w:val="74CB28DA"/>
    <w:rsid w:val="74DA28B2"/>
    <w:rsid w:val="74E136FC"/>
    <w:rsid w:val="74E80C35"/>
    <w:rsid w:val="74EE65C9"/>
    <w:rsid w:val="74F13428"/>
    <w:rsid w:val="74F6547D"/>
    <w:rsid w:val="74FC464D"/>
    <w:rsid w:val="75051D90"/>
    <w:rsid w:val="750C5B34"/>
    <w:rsid w:val="751B554A"/>
    <w:rsid w:val="752124FA"/>
    <w:rsid w:val="75247969"/>
    <w:rsid w:val="75284986"/>
    <w:rsid w:val="752F2B8E"/>
    <w:rsid w:val="754548E7"/>
    <w:rsid w:val="75461F61"/>
    <w:rsid w:val="7548217D"/>
    <w:rsid w:val="75492412"/>
    <w:rsid w:val="755A5196"/>
    <w:rsid w:val="755D72AA"/>
    <w:rsid w:val="75655605"/>
    <w:rsid w:val="7568637B"/>
    <w:rsid w:val="757232EB"/>
    <w:rsid w:val="757D16A0"/>
    <w:rsid w:val="75877F73"/>
    <w:rsid w:val="758E5275"/>
    <w:rsid w:val="758F3087"/>
    <w:rsid w:val="759251A6"/>
    <w:rsid w:val="759479A6"/>
    <w:rsid w:val="759529A3"/>
    <w:rsid w:val="759A5E6F"/>
    <w:rsid w:val="75A606A0"/>
    <w:rsid w:val="75A6452F"/>
    <w:rsid w:val="75AC07FE"/>
    <w:rsid w:val="75AF3FAA"/>
    <w:rsid w:val="75C37A55"/>
    <w:rsid w:val="75CD4430"/>
    <w:rsid w:val="75D13FC1"/>
    <w:rsid w:val="75D43A11"/>
    <w:rsid w:val="75D4756D"/>
    <w:rsid w:val="75D72359"/>
    <w:rsid w:val="75DD619C"/>
    <w:rsid w:val="75DE03EB"/>
    <w:rsid w:val="75F419BD"/>
    <w:rsid w:val="75F93477"/>
    <w:rsid w:val="75F93A28"/>
    <w:rsid w:val="75FF7605"/>
    <w:rsid w:val="761248D7"/>
    <w:rsid w:val="76283D5C"/>
    <w:rsid w:val="762B73A9"/>
    <w:rsid w:val="762C6D15"/>
    <w:rsid w:val="76373F9F"/>
    <w:rsid w:val="763C15B6"/>
    <w:rsid w:val="76416B62"/>
    <w:rsid w:val="76467535"/>
    <w:rsid w:val="764D5571"/>
    <w:rsid w:val="765608C9"/>
    <w:rsid w:val="765E777E"/>
    <w:rsid w:val="766343FB"/>
    <w:rsid w:val="767825EE"/>
    <w:rsid w:val="768C42EB"/>
    <w:rsid w:val="768D3BBF"/>
    <w:rsid w:val="76966F18"/>
    <w:rsid w:val="76A038F3"/>
    <w:rsid w:val="76A344AC"/>
    <w:rsid w:val="76A96C4B"/>
    <w:rsid w:val="76AC673B"/>
    <w:rsid w:val="76AE24B4"/>
    <w:rsid w:val="76B349DE"/>
    <w:rsid w:val="76C159E1"/>
    <w:rsid w:val="76C57BCB"/>
    <w:rsid w:val="76C738D8"/>
    <w:rsid w:val="76D214FF"/>
    <w:rsid w:val="76F123A0"/>
    <w:rsid w:val="76F63F8E"/>
    <w:rsid w:val="76F93003"/>
    <w:rsid w:val="77065E4C"/>
    <w:rsid w:val="77133CA5"/>
    <w:rsid w:val="771542E1"/>
    <w:rsid w:val="771B11CB"/>
    <w:rsid w:val="771B741D"/>
    <w:rsid w:val="772207AC"/>
    <w:rsid w:val="77277B70"/>
    <w:rsid w:val="772A50B3"/>
    <w:rsid w:val="772B3B04"/>
    <w:rsid w:val="77393FF3"/>
    <w:rsid w:val="774730E9"/>
    <w:rsid w:val="77493F8A"/>
    <w:rsid w:val="774C21B3"/>
    <w:rsid w:val="774D3A7A"/>
    <w:rsid w:val="775E5C88"/>
    <w:rsid w:val="7761127E"/>
    <w:rsid w:val="7763329E"/>
    <w:rsid w:val="776E579F"/>
    <w:rsid w:val="77811976"/>
    <w:rsid w:val="778873C7"/>
    <w:rsid w:val="779A6594"/>
    <w:rsid w:val="779D6084"/>
    <w:rsid w:val="779F1DFC"/>
    <w:rsid w:val="77B07437"/>
    <w:rsid w:val="77BC38A7"/>
    <w:rsid w:val="77BE04D4"/>
    <w:rsid w:val="77CB2E7D"/>
    <w:rsid w:val="77CB3374"/>
    <w:rsid w:val="77CB499F"/>
    <w:rsid w:val="77D0645A"/>
    <w:rsid w:val="77D72860"/>
    <w:rsid w:val="77D914FF"/>
    <w:rsid w:val="77E43CB3"/>
    <w:rsid w:val="77E66DCA"/>
    <w:rsid w:val="77EB6DF0"/>
    <w:rsid w:val="77F04406"/>
    <w:rsid w:val="77F55179"/>
    <w:rsid w:val="77F75794"/>
    <w:rsid w:val="77FC5FED"/>
    <w:rsid w:val="78014865"/>
    <w:rsid w:val="780577B0"/>
    <w:rsid w:val="780D320A"/>
    <w:rsid w:val="780E6699"/>
    <w:rsid w:val="78146346"/>
    <w:rsid w:val="78191561"/>
    <w:rsid w:val="782557C0"/>
    <w:rsid w:val="782640CC"/>
    <w:rsid w:val="78293E51"/>
    <w:rsid w:val="782C26F1"/>
    <w:rsid w:val="78323C8A"/>
    <w:rsid w:val="78384B72"/>
    <w:rsid w:val="783C636B"/>
    <w:rsid w:val="7840538D"/>
    <w:rsid w:val="784A6467"/>
    <w:rsid w:val="785B5D23"/>
    <w:rsid w:val="78621346"/>
    <w:rsid w:val="78676109"/>
    <w:rsid w:val="786F7A21"/>
    <w:rsid w:val="7872102D"/>
    <w:rsid w:val="78743289"/>
    <w:rsid w:val="78760F2E"/>
    <w:rsid w:val="78810E3D"/>
    <w:rsid w:val="7883171E"/>
    <w:rsid w:val="788334CC"/>
    <w:rsid w:val="78872FBC"/>
    <w:rsid w:val="789045CC"/>
    <w:rsid w:val="78907AFD"/>
    <w:rsid w:val="789B6A68"/>
    <w:rsid w:val="789E1669"/>
    <w:rsid w:val="78A439E2"/>
    <w:rsid w:val="78AB549C"/>
    <w:rsid w:val="78AC47D1"/>
    <w:rsid w:val="78AF300A"/>
    <w:rsid w:val="78BD53BB"/>
    <w:rsid w:val="78C31B1A"/>
    <w:rsid w:val="78C42189"/>
    <w:rsid w:val="78CF43F6"/>
    <w:rsid w:val="78D12489"/>
    <w:rsid w:val="78E51A91"/>
    <w:rsid w:val="78EF1320"/>
    <w:rsid w:val="78EF46BD"/>
    <w:rsid w:val="78F7587C"/>
    <w:rsid w:val="79044473"/>
    <w:rsid w:val="790740FD"/>
    <w:rsid w:val="79144124"/>
    <w:rsid w:val="791800B8"/>
    <w:rsid w:val="7918089D"/>
    <w:rsid w:val="791A3E30"/>
    <w:rsid w:val="791C0987"/>
    <w:rsid w:val="79242641"/>
    <w:rsid w:val="792E3438"/>
    <w:rsid w:val="79305402"/>
    <w:rsid w:val="79313734"/>
    <w:rsid w:val="793B1E2B"/>
    <w:rsid w:val="793C7C29"/>
    <w:rsid w:val="794269D6"/>
    <w:rsid w:val="79554E68"/>
    <w:rsid w:val="795A5FDB"/>
    <w:rsid w:val="79682D81"/>
    <w:rsid w:val="79775CD1"/>
    <w:rsid w:val="79775EC9"/>
    <w:rsid w:val="79782ABD"/>
    <w:rsid w:val="797B1DAD"/>
    <w:rsid w:val="798B2638"/>
    <w:rsid w:val="79985388"/>
    <w:rsid w:val="799A287B"/>
    <w:rsid w:val="79A12D07"/>
    <w:rsid w:val="79A656C4"/>
    <w:rsid w:val="79A73B0B"/>
    <w:rsid w:val="79BD47BC"/>
    <w:rsid w:val="79C96E6F"/>
    <w:rsid w:val="79CC49FF"/>
    <w:rsid w:val="79CE0152"/>
    <w:rsid w:val="79DA35C0"/>
    <w:rsid w:val="79E47F9A"/>
    <w:rsid w:val="79F20407"/>
    <w:rsid w:val="79FD1A07"/>
    <w:rsid w:val="7A0D74F1"/>
    <w:rsid w:val="7A1B173E"/>
    <w:rsid w:val="7A2D347F"/>
    <w:rsid w:val="7A2D36EF"/>
    <w:rsid w:val="7A3031E0"/>
    <w:rsid w:val="7A401675"/>
    <w:rsid w:val="7A431165"/>
    <w:rsid w:val="7A434CC1"/>
    <w:rsid w:val="7A480094"/>
    <w:rsid w:val="7A5275FA"/>
    <w:rsid w:val="7A566049"/>
    <w:rsid w:val="7A613399"/>
    <w:rsid w:val="7A61783D"/>
    <w:rsid w:val="7A6510DB"/>
    <w:rsid w:val="7A6A04A0"/>
    <w:rsid w:val="7A7157F3"/>
    <w:rsid w:val="7A747570"/>
    <w:rsid w:val="7A7E219D"/>
    <w:rsid w:val="7A845DFB"/>
    <w:rsid w:val="7A88678C"/>
    <w:rsid w:val="7A92650D"/>
    <w:rsid w:val="7AAB0B58"/>
    <w:rsid w:val="7AAE7045"/>
    <w:rsid w:val="7AB24BBE"/>
    <w:rsid w:val="7AB873DB"/>
    <w:rsid w:val="7ABB6F28"/>
    <w:rsid w:val="7AC75644"/>
    <w:rsid w:val="7ADA4499"/>
    <w:rsid w:val="7ADB139D"/>
    <w:rsid w:val="7ADB75EF"/>
    <w:rsid w:val="7AE0471F"/>
    <w:rsid w:val="7AF64429"/>
    <w:rsid w:val="7B05003E"/>
    <w:rsid w:val="7B0B276E"/>
    <w:rsid w:val="7B160A73"/>
    <w:rsid w:val="7B1F3F89"/>
    <w:rsid w:val="7B2120E1"/>
    <w:rsid w:val="7B221334"/>
    <w:rsid w:val="7B287DBC"/>
    <w:rsid w:val="7B2A04FA"/>
    <w:rsid w:val="7B2B68BA"/>
    <w:rsid w:val="7B2C33A2"/>
    <w:rsid w:val="7B2E5971"/>
    <w:rsid w:val="7B354F51"/>
    <w:rsid w:val="7B3F5DCD"/>
    <w:rsid w:val="7B4056A4"/>
    <w:rsid w:val="7B430CF1"/>
    <w:rsid w:val="7B445194"/>
    <w:rsid w:val="7B551150"/>
    <w:rsid w:val="7B687129"/>
    <w:rsid w:val="7B7B492E"/>
    <w:rsid w:val="7B821819"/>
    <w:rsid w:val="7B8B2DC3"/>
    <w:rsid w:val="7B914152"/>
    <w:rsid w:val="7B92225E"/>
    <w:rsid w:val="7B937ECA"/>
    <w:rsid w:val="7B9559F0"/>
    <w:rsid w:val="7BA656AB"/>
    <w:rsid w:val="7BB32E10"/>
    <w:rsid w:val="7BB6183F"/>
    <w:rsid w:val="7BC10593"/>
    <w:rsid w:val="7BC56F1C"/>
    <w:rsid w:val="7BC65BA9"/>
    <w:rsid w:val="7BC97448"/>
    <w:rsid w:val="7BCC6F38"/>
    <w:rsid w:val="7BD61B65"/>
    <w:rsid w:val="7BD83B2F"/>
    <w:rsid w:val="7BDC28EC"/>
    <w:rsid w:val="7BDC53CD"/>
    <w:rsid w:val="7BDD1145"/>
    <w:rsid w:val="7BE73D72"/>
    <w:rsid w:val="7BE91898"/>
    <w:rsid w:val="7BEB5610"/>
    <w:rsid w:val="7BF70459"/>
    <w:rsid w:val="7BFB4F84"/>
    <w:rsid w:val="7C0E12FE"/>
    <w:rsid w:val="7C0F655D"/>
    <w:rsid w:val="7C105077"/>
    <w:rsid w:val="7C1C1C6D"/>
    <w:rsid w:val="7C217284"/>
    <w:rsid w:val="7C2470D1"/>
    <w:rsid w:val="7C250561"/>
    <w:rsid w:val="7C277F07"/>
    <w:rsid w:val="7C2F41E4"/>
    <w:rsid w:val="7C4411B5"/>
    <w:rsid w:val="7C4A67DB"/>
    <w:rsid w:val="7C51022E"/>
    <w:rsid w:val="7C5238E1"/>
    <w:rsid w:val="7C5807CC"/>
    <w:rsid w:val="7C6B6751"/>
    <w:rsid w:val="7C70715E"/>
    <w:rsid w:val="7C7F3FAA"/>
    <w:rsid w:val="7C8233E8"/>
    <w:rsid w:val="7C85280C"/>
    <w:rsid w:val="7C855A65"/>
    <w:rsid w:val="7C8D0FEA"/>
    <w:rsid w:val="7C8F68E3"/>
    <w:rsid w:val="7C932E11"/>
    <w:rsid w:val="7C9537CE"/>
    <w:rsid w:val="7C961804"/>
    <w:rsid w:val="7C9B5288"/>
    <w:rsid w:val="7C9E08D4"/>
    <w:rsid w:val="7CA81753"/>
    <w:rsid w:val="7CA852AF"/>
    <w:rsid w:val="7CA943D8"/>
    <w:rsid w:val="7CBC0D5A"/>
    <w:rsid w:val="7CBE0D43"/>
    <w:rsid w:val="7CC06A9D"/>
    <w:rsid w:val="7CC51E3F"/>
    <w:rsid w:val="7CCA0125"/>
    <w:rsid w:val="7CD30A54"/>
    <w:rsid w:val="7CDF66CC"/>
    <w:rsid w:val="7CE4330E"/>
    <w:rsid w:val="7CE64A4C"/>
    <w:rsid w:val="7CED360A"/>
    <w:rsid w:val="7D0821F2"/>
    <w:rsid w:val="7D0F3580"/>
    <w:rsid w:val="7D1110A6"/>
    <w:rsid w:val="7D142945"/>
    <w:rsid w:val="7D16490F"/>
    <w:rsid w:val="7D1868D9"/>
    <w:rsid w:val="7D195AC8"/>
    <w:rsid w:val="7D197F5B"/>
    <w:rsid w:val="7D1B3CD3"/>
    <w:rsid w:val="7D1D4835"/>
    <w:rsid w:val="7D231EC9"/>
    <w:rsid w:val="7D252DA4"/>
    <w:rsid w:val="7D2C4132"/>
    <w:rsid w:val="7D3354C1"/>
    <w:rsid w:val="7D3905FD"/>
    <w:rsid w:val="7D5611AF"/>
    <w:rsid w:val="7D605F94"/>
    <w:rsid w:val="7D651C73"/>
    <w:rsid w:val="7D656711"/>
    <w:rsid w:val="7D6F401F"/>
    <w:rsid w:val="7D760836"/>
    <w:rsid w:val="7D763BC4"/>
    <w:rsid w:val="7D7F24B4"/>
    <w:rsid w:val="7D831878"/>
    <w:rsid w:val="7D8950E1"/>
    <w:rsid w:val="7D8B70AB"/>
    <w:rsid w:val="7D8C01A9"/>
    <w:rsid w:val="7D8C4BD1"/>
    <w:rsid w:val="7D90224D"/>
    <w:rsid w:val="7D9046C1"/>
    <w:rsid w:val="7D951CD7"/>
    <w:rsid w:val="7D9571CC"/>
    <w:rsid w:val="7D9B4E14"/>
    <w:rsid w:val="7DA13075"/>
    <w:rsid w:val="7DA41F1A"/>
    <w:rsid w:val="7DA82F1F"/>
    <w:rsid w:val="7DAE0FEB"/>
    <w:rsid w:val="7DB2716A"/>
    <w:rsid w:val="7DCC1688"/>
    <w:rsid w:val="7DDA593C"/>
    <w:rsid w:val="7DDD542C"/>
    <w:rsid w:val="7DE26685"/>
    <w:rsid w:val="7DE453DA"/>
    <w:rsid w:val="7DEF3B1B"/>
    <w:rsid w:val="7DFA3729"/>
    <w:rsid w:val="7DFF35F5"/>
    <w:rsid w:val="7E0724A9"/>
    <w:rsid w:val="7E097FCF"/>
    <w:rsid w:val="7E0B1F99"/>
    <w:rsid w:val="7E0B3DE4"/>
    <w:rsid w:val="7E12157A"/>
    <w:rsid w:val="7E492AC2"/>
    <w:rsid w:val="7E4B4805"/>
    <w:rsid w:val="7E4E00D8"/>
    <w:rsid w:val="7E4E573B"/>
    <w:rsid w:val="7E4F53E9"/>
    <w:rsid w:val="7E510147"/>
    <w:rsid w:val="7E5356EF"/>
    <w:rsid w:val="7E543940"/>
    <w:rsid w:val="7E551DB4"/>
    <w:rsid w:val="7E5C332C"/>
    <w:rsid w:val="7E61605D"/>
    <w:rsid w:val="7E6A7424"/>
    <w:rsid w:val="7E70110E"/>
    <w:rsid w:val="7E7C69F3"/>
    <w:rsid w:val="7E7F0292"/>
    <w:rsid w:val="7E834226"/>
    <w:rsid w:val="7E900275"/>
    <w:rsid w:val="7E9E544A"/>
    <w:rsid w:val="7EB02B41"/>
    <w:rsid w:val="7EB70070"/>
    <w:rsid w:val="7EB73ECF"/>
    <w:rsid w:val="7EBE04CB"/>
    <w:rsid w:val="7EBF2BCC"/>
    <w:rsid w:val="7EBF7B56"/>
    <w:rsid w:val="7EC64112"/>
    <w:rsid w:val="7EC87E8B"/>
    <w:rsid w:val="7ED0091E"/>
    <w:rsid w:val="7EE54599"/>
    <w:rsid w:val="7EEE1310"/>
    <w:rsid w:val="7EEE33D2"/>
    <w:rsid w:val="7EF60B64"/>
    <w:rsid w:val="7EF7251E"/>
    <w:rsid w:val="7F1A7F5F"/>
    <w:rsid w:val="7F1D519F"/>
    <w:rsid w:val="7F405C73"/>
    <w:rsid w:val="7F424E23"/>
    <w:rsid w:val="7F487408"/>
    <w:rsid w:val="7F4A6AF1"/>
    <w:rsid w:val="7F4D213E"/>
    <w:rsid w:val="7F5160D2"/>
    <w:rsid w:val="7F592821"/>
    <w:rsid w:val="7F596D35"/>
    <w:rsid w:val="7F5B391B"/>
    <w:rsid w:val="7F645E05"/>
    <w:rsid w:val="7F6573DA"/>
    <w:rsid w:val="7F754799"/>
    <w:rsid w:val="7F8244DD"/>
    <w:rsid w:val="7F8E2E82"/>
    <w:rsid w:val="7F8E4C30"/>
    <w:rsid w:val="7F9A1827"/>
    <w:rsid w:val="7F9A2311"/>
    <w:rsid w:val="7F9E0C0F"/>
    <w:rsid w:val="7F9E2999"/>
    <w:rsid w:val="7FA04963"/>
    <w:rsid w:val="7FA10569"/>
    <w:rsid w:val="7FA31D45"/>
    <w:rsid w:val="7FBD1FA5"/>
    <w:rsid w:val="7FC3034F"/>
    <w:rsid w:val="7FCA19E0"/>
    <w:rsid w:val="7FD35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yperlink"/>
    <w:basedOn w:val="8"/>
    <w:qFormat/>
    <w:uiPriority w:val="0"/>
    <w:rPr>
      <w:color w:val="0000FF"/>
      <w:u w:val="single"/>
    </w:rPr>
  </w:style>
  <w:style w:type="character" w:styleId="12">
    <w:name w:val="HTML Code"/>
    <w:basedOn w:val="8"/>
    <w:uiPriority w:val="0"/>
    <w:rPr>
      <w:rFonts w:ascii="Courier New" w:hAnsi="Courier New"/>
      <w:sz w:val="20"/>
    </w:rPr>
  </w:style>
  <w:style w:type="character" w:customStyle="1" w:styleId="13">
    <w:name w:val="标题 1 Char"/>
    <w:link w:val="2"/>
    <w:qFormat/>
    <w:uiPriority w:val="0"/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38</Pages>
  <Words>889</Words>
  <Characters>2002</Characters>
  <Lines>0</Lines>
  <Paragraphs>0</Paragraphs>
  <TotalTime>0</TotalTime>
  <ScaleCrop>false</ScaleCrop>
  <LinksUpToDate>false</LinksUpToDate>
  <CharactersWithSpaces>2013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2024-11-29T16:10:00Z</dcterms:created>
  <dc:creator>pytho</dc:creator>
  <cp:lastModifiedBy>log(int)</cp:lastModifiedBy>
  <dcterms:modified xsi:type="dcterms:W3CDTF">2025-01-09T14:24:48Z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2052-12.1.0.19770</vt:lpwstr>
  </property>
  <property fmtid="{D5CDD505-2E9C-101B-9397-08002B2CF9AE}" pid="3" name="ICV">
    <vt:lpwstr>45C217723FA344B69A878B65BA4AD8B8_12</vt:lpwstr>
  </property>
  <property fmtid="{D5CDD505-2E9C-101B-9397-08002B2CF9AE}" pid="4" name="KSOTemplateDocerSaveRecord">
    <vt:lpwstr>eyJoZGlkIjoiNjJmNjllYTVmOTYxZjc2ZjYwNmM1MmVhYTdiNTQ3OWUiLCJ1c2VySWQiOiIzNzcxMzM5MDQifQ==</vt:lpwstr>
  </property>
</Properties>
</file>